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38700" cy="5438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633" w:right="1270" w:bottom="1633" w:left="1270" w:header="1418" w:footer="164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7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GU3OTdmMGY3NTQ1N2RlZDZjMmJkMGM1MjQ0NDYifQ=="/>
  </w:docVars>
  <w:rsids>
    <w:rsidRoot w:val="57990320"/>
    <w:rsid w:val="09203680"/>
    <w:rsid w:val="579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2024-01-12T01:05:00Z</dcterms:created>
  <dc:creator>莫言。</dc:creator>
  <cp:lastModifiedBy>莫言。</cp:lastModifiedBy>
  <dcterms:modified xsi:type="dcterms:W3CDTF">2024-01-12T01:07:09Z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B7468623543A46F0B36569720B271297_11</vt:lpwstr>
  </property>
</Properties>
</file>