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民办、中外合作开办中等及以下学校和其他教育机构筹设审批流程图</w:t>
      </w:r>
    </w:p>
    <w:p>
      <w:pPr>
        <w:rPr>
          <w:rFonts w:hint="eastAsia" w:ascii="Times New Roman" w:hAnsi="Times New Roman" w:eastAsia="宋体" w:cs="Times New Roman"/>
          <w:b/>
          <w:bCs/>
        </w:rPr>
      </w:pPr>
    </w:p>
    <w:p>
      <w:pPr>
        <w:ind w:left="-900" w:firstLine="9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85090" distR="8509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91440</wp:posOffset>
                </wp:positionV>
                <wp:extent cx="4900930" cy="516255"/>
                <wp:effectExtent l="5080" t="4445" r="8890" b="12700"/>
                <wp:wrapTight wrapText="bothSides">
                  <wp:wrapPolygon>
                    <wp:start x="-22" y="-186"/>
                    <wp:lineTo x="-22" y="21334"/>
                    <wp:lineTo x="21555" y="21334"/>
                    <wp:lineTo x="21555" y="-186"/>
                    <wp:lineTo x="-22" y="-186"/>
                  </wp:wrapPolygon>
                </wp:wrapTight>
                <wp:docPr id="74" name="流程图: 过程 74" descr="提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0930" cy="516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</w:rPr>
                              <w:t>申请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举办者须在田区教体局成教科提交申请材料（营利性要先到市场监管部门审批窗口预核名）。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alt="提供" type="#_x0000_t109" style="position:absolute;left:0pt;margin-left:27pt;margin-top:7.2pt;height:40.65pt;width:385.9pt;mso-wrap-distance-left:6.7pt;mso-wrap-distance-right:6.7pt;z-index:251659264;mso-width-relative:page;mso-height-relative:page;" fillcolor="#FFFFFF" filled="t" stroked="t" coordsize="21600,21600" wrapcoords="-22 -186 -22 21334 21555 21334 21555 -186 -22 -186" o:gfxdata="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40bQ9cAAAAIAQAADwAAAAAAAAABACAAAAAiAAAAZHJzL2Rvd25yZXYueG1sUEsBAhQAFAAAAAgA&#10;h07iQCYm/uYmAgAAUQ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</w:rPr>
                        <w:t>申请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举办者须在田区教体局成教科提交申请材料（营利性要先到市场监管部门审批窗口预核名）。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190500</wp:posOffset>
                </wp:positionV>
                <wp:extent cx="114300" cy="344805"/>
                <wp:effectExtent l="8890" t="4445" r="10160" b="12700"/>
                <wp:wrapNone/>
                <wp:docPr id="75" name="下箭头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44805"/>
                        </a:xfrm>
                        <a:prstGeom prst="downArrow">
                          <a:avLst>
                            <a:gd name="adj1" fmla="val 50000"/>
                            <a:gd name="adj2" fmla="val 754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15pt;height:27.15pt;width:9pt;z-index:251666432;mso-width-relative:page;mso-height-relative:page;" fillcolor="#FFFFFF" filled="t" stroked="t" coordsize="21600,21600" o:gfxdata="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6VHKtsAAAAJAQAADwAAAAAAAAABACAAAAAiAAAAZHJzL2Rvd25yZXYueG1sUEsB&#10;AhQAFAAAAAgAh07iQNxgoUArAgAAeAQAAA4AAAAAAAAAAQAgAAAAKgEAAGRycy9lMm9Eb2MueG1s&#10;UEsFBgAAAAAGAAYAWQEAAMc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91440</wp:posOffset>
                </wp:positionV>
                <wp:extent cx="4572000" cy="956945"/>
                <wp:effectExtent l="5080" t="4445" r="13970" b="10160"/>
                <wp:wrapNone/>
                <wp:docPr id="76" name="流程图: 过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956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</w:rPr>
                              <w:t>受理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</w:rPr>
                              <w:t>申请材料齐全且符合法定形式的，当场决定受理并出具《受理通知书》立案编号。申请材料不全或者不符合法定形式的，当场退回材料，并出具《补正材料告知书》，限期补齐。补齐材料后，出具《受理通知书》立案编号。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9.75pt;margin-top:7.2pt;height:75.35pt;width:360pt;z-index:251665408;mso-width-relative:page;mso-height-relative:page;" fillcolor="#FFFFFF" filled="t" stroked="t" coordsize="21600,21600" o:gfxdata="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qqufjYAAAACQEA&#10;AA8AAAAAAAAAAQAgAAAAIgAAAGRycy9kb3ducmV2LnhtbFBLAQIUABQAAAAIAIdO4kAbiPF5GgIA&#10;AEI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</w:rPr>
                        <w:t>受理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</w:rPr>
                        <w:t>申请材料齐全且符合法定形式的，当场决定受理并出具《受理通知书》立案编号。申请材料不全或者不符合法定形式的，当场退回材料，并出具《补正材料告知书》，限期补齐。补齐材料后，出具《受理通知书》立案编号。</w:t>
                      </w: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-2291715</wp:posOffset>
                </wp:positionH>
                <wp:positionV relativeFrom="paragraph">
                  <wp:posOffset>127635</wp:posOffset>
                </wp:positionV>
                <wp:extent cx="114935" cy="390525"/>
                <wp:effectExtent l="8255" t="4445" r="10160" b="24130"/>
                <wp:wrapNone/>
                <wp:docPr id="77" name="下箭头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390525"/>
                        </a:xfrm>
                        <a:prstGeom prst="downArrow">
                          <a:avLst>
                            <a:gd name="adj1" fmla="val 50000"/>
                            <a:gd name="adj2" fmla="val 8494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80.45pt;margin-top:10.05pt;height:30.75pt;width:9.05pt;z-index:251664384;mso-width-relative:page;mso-height-relative:page;" fillcolor="#FFFFFF" filled="t" stroked="t" coordsize="21600,21600" o:gfxdata="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xqYj9wAAAALAQAADwAAAAAAAAABACAAAAAiAAAAZHJzL2Rvd25yZXYueG1sUEsB&#10;AhQAFAAAAAgAh07iQIprnY0qAgAAeAQAAA4AAAAAAAAAAQAgAAAAKwEAAGRycy9lMm9Eb2MueG1s&#10;UEsFBgAAAAAGAAYAWQEAAMc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26670</wp:posOffset>
                </wp:positionV>
                <wp:extent cx="159385" cy="738505"/>
                <wp:effectExtent l="6985" t="4445" r="24130" b="19050"/>
                <wp:wrapNone/>
                <wp:docPr id="78" name="下箭头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385" cy="738505"/>
                        </a:xfrm>
                        <a:prstGeom prst="downArrow">
                          <a:avLst>
                            <a:gd name="adj1" fmla="val 50000"/>
                            <a:gd name="adj2" fmla="val 1158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214.5pt;margin-top:2.1pt;height:58.15pt;width:12.55pt;z-index:251663360;mso-width-relative:page;mso-height-relative:page;" fillcolor="#FFFFFF" filled="t" stroked="t" coordsize="21600,21600" o:gfxdata="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9I6Ek2AAAAAkBAAAPAAAAAAAAAAEAIAAAACIAAABkcnMvZG93bnJldi54bWxQ&#10;SwECFAAUAAAACACHTuJAiDqVZTACAACDBAAADgAAAAAAAAABACAAAAAnAQAAZHJzL2Uyb0RvYy54&#10;bWxQSwUGAAAAAAYABgBZAQAAyQ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170815</wp:posOffset>
                </wp:positionV>
                <wp:extent cx="4344670" cy="358775"/>
                <wp:effectExtent l="4445" t="5080" r="13335" b="17145"/>
                <wp:wrapNone/>
                <wp:docPr id="79" name="流程图: 过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358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</w:rPr>
                              <w:t>现场审核：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4"/>
                              </w:rPr>
                              <w:t>田区教体局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组织专家到申办培训机构进行实地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</w:rPr>
                              <w:t>考查。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0pt;margin-top:13.45pt;height:28.25pt;width:342.1pt;z-index:251660288;mso-width-relative:page;mso-height-relative:page;" fillcolor="#FFFFFF" filled="t" stroked="t" coordsize="21600,21600" o:gfxdata="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09wkzYAAAACQEA&#10;AA8AAAAAAAAAAQAgAAAAIgAAAGRycy9kb3ducmV2LnhtbFBLAQIUABQAAAAIAIdO4kC3mfxzGgIA&#10;AEI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</w:rPr>
                        <w:t>现场审核：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4"/>
                        </w:rPr>
                        <w:t>田区教体局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组织专家到申办培训机构进行实地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</w:rPr>
                        <w:t>考查。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30480</wp:posOffset>
                </wp:positionV>
                <wp:extent cx="114300" cy="590550"/>
                <wp:effectExtent l="6985" t="4445" r="12065" b="14605"/>
                <wp:wrapNone/>
                <wp:docPr id="80" name="下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90550"/>
                        </a:xfrm>
                        <a:prstGeom prst="downArrow">
                          <a:avLst>
                            <a:gd name="adj1" fmla="val 50000"/>
                            <a:gd name="adj2" fmla="val 1291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2.4pt;height:46.5pt;width:9pt;z-index:251667456;mso-width-relative:page;mso-height-relative:page;" fillcolor="#FFFFFF" filled="t" stroked="t" coordsize="21600,21600" o:gfxdata="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YbbcV2QAAAAgBAAAPAAAAAAAAAAEAIAAAACIAAABkcnMvZG93bnJldi54bWxQSwECFAAU&#10;AAAACACHTuJAUNV3xCkCAAB5BAAADgAAAAAAAAABACAAAAAoAQAAZHJzL2Uyb0RvYy54bWxQSwUG&#10;AAAAAAYABgBZAQAAww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26670</wp:posOffset>
                </wp:positionV>
                <wp:extent cx="4413250" cy="337185"/>
                <wp:effectExtent l="4445" t="4445" r="20955" b="20320"/>
                <wp:wrapNone/>
                <wp:docPr id="81" name="流程图: 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3371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</w:rPr>
                              <w:t>专家评审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专家组根据综合审查情况进行评审，形成评审意见。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5.05pt;margin-top:2.1pt;height:26.55pt;width:347.5pt;z-index:251668480;mso-width-relative:page;mso-height-relative:page;" fillcolor="#FFFFFF" filled="t" stroked="t" coordsize="21600,21600" o:gfxdata="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Q3cgNcAAAAHAQAADwAA&#10;AAAAAAABACAAAAAiAAAAZHJzL2Rvd25yZXYueG1sUEsBAhQAFAAAAAgAh07iQAYqLwAXAgAAQg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</w:rPr>
                        <w:t>专家评审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专家组根据综合审查情况进行评审，形成评审意见。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81915</wp:posOffset>
                </wp:positionV>
                <wp:extent cx="151130" cy="777240"/>
                <wp:effectExtent l="6985" t="4445" r="13335" b="18415"/>
                <wp:wrapNone/>
                <wp:docPr id="82" name="下箭头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777240"/>
                        </a:xfrm>
                        <a:prstGeom prst="downArrow">
                          <a:avLst>
                            <a:gd name="adj1" fmla="val 50000"/>
                            <a:gd name="adj2" fmla="val 12857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6.45pt;height:61.2pt;width:11.9pt;z-index:251661312;mso-width-relative:page;mso-height-relative:page;" fillcolor="#FFFFFF" filled="t" stroked="t" coordsize="21600,21600" o:gfxdata="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WdUU2wAAAAoBAAAPAAAAAAAAAAEAIAAAACIAAABkcnMvZG93bnJldi54bWxQSwEC&#10;FAAUAAAACACHTuJAeuK4WyoCAAB5BAAADgAAAAAAAAABACAAAAAqAQAAZHJzL2Uyb0RvYy54bWxQ&#10;SwUGAAAAAAYABgBZAQAAx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66675</wp:posOffset>
                </wp:positionV>
                <wp:extent cx="4385310" cy="507365"/>
                <wp:effectExtent l="5080" t="5080" r="10160" b="20955"/>
                <wp:wrapNone/>
                <wp:docPr id="83" name="流程图: 过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310" cy="5073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</w:rPr>
                              <w:t>会议审定：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根据专家组评审意见，经局长办公会议集体讨论后作出是否准予行政许可的决定。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8.75pt;margin-top:5.25pt;height:39.95pt;width:345.3pt;z-index:251662336;mso-width-relative:page;mso-height-relative:page;" fillcolor="#FFFFFF" filled="t" stroked="t" coordsize="21600,21600" o:gfxdata="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6qhqi2AAAAAgBAAAP&#10;AAAAAAAAAAEAIAAAACIAAABkcnMvZG93bnJldi54bWxQSwECFAAUAAAACACHTuJAJXWBNxgCAABC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</w:rPr>
                        <w:t>会议审定：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根据专家组评审意见，经局长办公会议集体讨论后作出是否准予行政许可的决定。</w:t>
                      </w: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159385" cy="719455"/>
                <wp:effectExtent l="7620" t="4445" r="23495" b="19050"/>
                <wp:wrapNone/>
                <wp:docPr id="84" name="下箭头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719455"/>
                        </a:xfrm>
                        <a:prstGeom prst="downArrow">
                          <a:avLst>
                            <a:gd name="adj1" fmla="val 50000"/>
                            <a:gd name="adj2" fmla="val 1128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14pt;height:56.65pt;width:12.55pt;z-index:251669504;mso-width-relative:page;mso-height-relative:page;" fillcolor="#FFFFFF" filled="t" stroked="t" coordsize="21600,21600" o:gfxdata="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zIGAdwAAAAKAQAADwAAAAAAAAABACAAAAAiAAAAZHJzL2Rvd25yZXYueG1sUEsB&#10;AhQAFAAAAAgAh07iQO7Z0nUqAgAAeQQAAA4AAAAAAAAAAQAgAAAAKwEAAGRycy9lMm9Eb2MueG1s&#10;UEsFBgAAAAAGAAYAWQEAAMc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104775</wp:posOffset>
                </wp:positionV>
                <wp:extent cx="5277485" cy="608965"/>
                <wp:effectExtent l="4445" t="4445" r="13970" b="15240"/>
                <wp:wrapNone/>
                <wp:docPr id="85" name="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7485" cy="608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</w:rPr>
                              <w:t>送达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1.批准正式设立的，送达《同意设立批文》，颁发办学许可证。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 xml:space="preserve">      2.不批准正式设立的，出具书面理由。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45pt;margin-top:8.25pt;height:47.95pt;width:415.55pt;z-index:251670528;mso-width-relative:page;mso-height-relative:page;" fillcolor="#FFFFFF" filled="t" stroked="t" coordsize="21600,21600" arcsize="0.166666666666667" o:gfxdata="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86KT/V&#10;AAAACQEAAA8AAAAAAAAAAQAgAAAAIgAAAGRycy9kb3ducmV2LnhtbFBLAQIUABQAAAAIAIdO4kBH&#10;V/DWIwIAAFgEAAAOAAAAAAAAAAEAIAAAACQ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</w:rPr>
                        <w:t>送达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1.批准正式设立的，送达《同意设立批文》，颁发办学许可证。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 xml:space="preserve">      2.不批准正式设立的，出具书面理由。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受理地址：田家庵区教育体育局成教科（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田家庵区泉山路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284号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）</w:t>
      </w:r>
    </w:p>
    <w:p>
      <w:pPr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联系电话：0554-2682326</w:t>
      </w:r>
    </w:p>
    <w:p>
      <w:pPr>
        <w:spacing w:line="480" w:lineRule="exact"/>
        <w:ind w:left="1767" w:hanging="2088" w:hangingChars="400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b/>
          <w:sz w:val="52"/>
          <w:szCs w:val="52"/>
        </w:rPr>
        <w:br w:type="page"/>
      </w:r>
      <w:r>
        <w:rPr>
          <w:rFonts w:hint="eastAsia" w:ascii="Times New Roman" w:hAnsi="Times New Roman" w:eastAsia="宋体" w:cs="Times New Roman"/>
          <w:b/>
          <w:sz w:val="52"/>
          <w:szCs w:val="52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中等及以下学校和其他教育机构设置审批流程图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</w:p>
    <w:p>
      <w:pPr>
        <w:ind w:left="-900" w:firstLine="9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85090" distR="8509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91440</wp:posOffset>
                </wp:positionV>
                <wp:extent cx="4900930" cy="516255"/>
                <wp:effectExtent l="5080" t="4445" r="8890" b="12700"/>
                <wp:wrapTight wrapText="bothSides">
                  <wp:wrapPolygon>
                    <wp:start x="-22" y="-186"/>
                    <wp:lineTo x="-22" y="21334"/>
                    <wp:lineTo x="21555" y="21334"/>
                    <wp:lineTo x="21555" y="-186"/>
                    <wp:lineTo x="-22" y="-186"/>
                  </wp:wrapPolygon>
                </wp:wrapTight>
                <wp:docPr id="86" name="流程图: 过程 86" descr="提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0930" cy="516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</w:rPr>
                              <w:t>申请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举办者须在田区教体局成教科提交申请材料（营利性要先到市场监管部门审批窗口预核名）。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alt="提供" type="#_x0000_t109" style="position:absolute;left:0pt;margin-left:27pt;margin-top:7.2pt;height:40.65pt;width:385.9pt;mso-wrap-distance-left:6.7pt;mso-wrap-distance-right:6.7pt;z-index:251671552;mso-width-relative:page;mso-height-relative:page;" fillcolor="#FFFFFF" filled="t" stroked="t" coordsize="21600,21600" wrapcoords="-22 -186 -22 21334 21555 21334 21555 -186 -22 -186" o:gfxdata="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40bQ9cAAAAIAQAADwAAAAAAAAABACAAAAAiAAAAZHJzL2Rvd25yZXYueG1sUEsBAhQAFAAAAAgA&#10;h07iQKCt/I8mAgAAUQ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</w:rPr>
                        <w:t>申请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举办者须在田区教体局成教科提交申请材料（营利性要先到市场监管部门审批窗口预核名）。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190500</wp:posOffset>
                </wp:positionV>
                <wp:extent cx="114300" cy="344805"/>
                <wp:effectExtent l="8890" t="4445" r="10160" b="12700"/>
                <wp:wrapNone/>
                <wp:docPr id="87" name="下箭头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44805"/>
                        </a:xfrm>
                        <a:prstGeom prst="downArrow">
                          <a:avLst>
                            <a:gd name="adj1" fmla="val 50000"/>
                            <a:gd name="adj2" fmla="val 754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15pt;height:27.15pt;width:9pt;z-index:251678720;mso-width-relative:page;mso-height-relative:page;" fillcolor="#FFFFFF" filled="t" stroked="t" coordsize="21600,21600" o:gfxdata="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jpUcq2wAAAAkBAAAPAAAAAAAAAAEAIAAAACIAAABkcnMvZG93bnJldi54bWxQSwEC&#10;FAAUAAAACACHTuJAdPRh/CoCAAB4BAAADgAAAAAAAAABACAAAAAqAQAAZHJzL2Uyb0RvYy54bWxQ&#10;SwUGAAAAAAYABgBZAQAAx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91440</wp:posOffset>
                </wp:positionV>
                <wp:extent cx="4572000" cy="956945"/>
                <wp:effectExtent l="5080" t="4445" r="13970" b="10160"/>
                <wp:wrapNone/>
                <wp:docPr id="88" name="流程图: 过程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956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</w:rPr>
                              <w:t>受理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</w:rPr>
                              <w:t>申请材料齐全且符合法定形式的，当场决定受理并出具《受理通知书》立案编号。申请材料不全或者不符合法定形式的，当场退回材料，并出具《补正材料告知书》，限期补齐。补齐材料后，出具《受理通知书》立案编号。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9.75pt;margin-top:7.2pt;height:75.35pt;width:360pt;z-index:251677696;mso-width-relative:page;mso-height-relative:page;" fillcolor="#FFFFFF" filled="t" stroked="t" coordsize="21600,21600" o:gfxdata="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qq5+NgAAAAJAQAA&#10;DwAAAAAAAAABACAAAAAiAAAAZHJzL2Rvd25yZXYueG1sUEsBAhQAFAAAAAgAh07iQKZRIEcZAgAA&#10;Q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</w:rPr>
                        <w:t>受理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</w:rPr>
                        <w:t>申请材料齐全且符合法定形式的，当场决定受理并出具《受理通知书》立案编号。申请材料不全或者不符合法定形式的，当场退回材料，并出具《补正材料告知书》，限期补齐。补齐材料后，出具《受理通知书》立案编号。</w:t>
                      </w: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-2291715</wp:posOffset>
                </wp:positionH>
                <wp:positionV relativeFrom="paragraph">
                  <wp:posOffset>127635</wp:posOffset>
                </wp:positionV>
                <wp:extent cx="114935" cy="390525"/>
                <wp:effectExtent l="8255" t="4445" r="10160" b="24130"/>
                <wp:wrapNone/>
                <wp:docPr id="89" name="下箭头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390525"/>
                        </a:xfrm>
                        <a:prstGeom prst="downArrow">
                          <a:avLst>
                            <a:gd name="adj1" fmla="val 50000"/>
                            <a:gd name="adj2" fmla="val 8494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80.45pt;margin-top:10.05pt;height:30.75pt;width:9.05pt;z-index:251676672;mso-width-relative:page;mso-height-relative:page;" fillcolor="#FFFFFF" filled="t" stroked="t" coordsize="21600,21600" o:gfxdata="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nGpiP3AAAAAsBAAAPAAAAAAAAAAEAIAAAACIAAABkcnMvZG93bnJldi54bWxQSwEC&#10;FAAUAAAACACHTuJAKwfmhCkCAAB4BAAADgAAAAAAAAABACAAAAArAQAAZHJzL2Uyb0RvYy54bWxQ&#10;SwUGAAAAAAYABgBZAQAAx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26670</wp:posOffset>
                </wp:positionV>
                <wp:extent cx="159385" cy="738505"/>
                <wp:effectExtent l="6985" t="4445" r="24130" b="19050"/>
                <wp:wrapNone/>
                <wp:docPr id="90" name="下箭头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385" cy="738505"/>
                        </a:xfrm>
                        <a:prstGeom prst="downArrow">
                          <a:avLst>
                            <a:gd name="adj1" fmla="val 50000"/>
                            <a:gd name="adj2" fmla="val 1158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214.5pt;margin-top:2.1pt;height:58.15pt;width:12.55pt;z-index:251675648;mso-width-relative:page;mso-height-relative:page;" fillcolor="#FFFFFF" filled="t" stroked="t" coordsize="21600,21600" o:gfxdata="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0joSTYAAAACQEAAA8AAAAAAAAAAQAgAAAAIgAAAGRycy9kb3ducmV2LnhtbFBL&#10;AQIUABQAAAAIAIdO4kDvyrUaLwIAAIMEAAAOAAAAAAAAAAEAIAAAACcBAABkcnMvZTJvRG9jLnht&#10;bFBLBQYAAAAABgAGAFkBAADI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170815</wp:posOffset>
                </wp:positionV>
                <wp:extent cx="4344670" cy="358775"/>
                <wp:effectExtent l="4445" t="5080" r="13335" b="17145"/>
                <wp:wrapNone/>
                <wp:docPr id="91" name="流程图: 过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358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</w:rPr>
                              <w:t>现场审核：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4"/>
                              </w:rPr>
                              <w:t>田区教体局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组织专家到申办培训机构进行实地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</w:rPr>
                              <w:t>考查。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0pt;margin-top:13.45pt;height:28.25pt;width:342.1pt;z-index:251672576;mso-width-relative:page;mso-height-relative:page;" fillcolor="#FFFFFF" filled="t" stroked="t" coordsize="21600,21600" o:gfxdata="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09wkzYAAAACQEAAA8A&#10;AAAAAAAAAQAgAAAAIgAAAGRycy9kb3ducmV2LnhtbFBLAQIUABQAAAAIAIdO4kDbQ+hHFwIAAEI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</w:rPr>
                        <w:t>现场审核：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4"/>
                        </w:rPr>
                        <w:t>田区教体局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组织专家到申办培训机构进行实地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</w:rPr>
                        <w:t>考查。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30480</wp:posOffset>
                </wp:positionV>
                <wp:extent cx="114300" cy="590550"/>
                <wp:effectExtent l="6985" t="4445" r="12065" b="14605"/>
                <wp:wrapNone/>
                <wp:docPr id="92" name="下箭头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90550"/>
                        </a:xfrm>
                        <a:prstGeom prst="downArrow">
                          <a:avLst>
                            <a:gd name="adj1" fmla="val 50000"/>
                            <a:gd name="adj2" fmla="val 1291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2.4pt;height:46.5pt;width:9pt;z-index:251679744;mso-width-relative:page;mso-height-relative:page;" fillcolor="#FFFFFF" filled="t" stroked="t" coordsize="21600,21600" o:gfxdata="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YbbcV2QAAAAgBAAAPAAAAAAAAAAEAIAAAACIAAABkcnMvZG93bnJldi54bWxQSwECFAAU&#10;AAAACACHTuJAJ6F82CkCAAB5BAAADgAAAAAAAAABACAAAAAoAQAAZHJzL2Uyb0RvYy54bWxQSwUG&#10;AAAAAAYABgBZAQAAww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26670</wp:posOffset>
                </wp:positionV>
                <wp:extent cx="4413250" cy="337185"/>
                <wp:effectExtent l="4445" t="4445" r="20955" b="20320"/>
                <wp:wrapNone/>
                <wp:docPr id="93" name="流程图: 过程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3371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</w:rPr>
                              <w:t>专家评审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专家组根据综合审查情况进行评审，形成评审意见。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5.05pt;margin-top:2.1pt;height:26.55pt;width:347.5pt;z-index:251680768;mso-width-relative:page;mso-height-relative:page;" fillcolor="#FFFFFF" filled="t" stroked="t" coordsize="21600,21600" o:gfxdata="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Q3cgNcAAAAHAQAADwAA&#10;AAAAAAABACAAAAAiAAAAZHJzL2Rvd25yZXYueG1sUEsBAhQAFAAAAAgAh07iQPI3f/cXAgAAQg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</w:rPr>
                        <w:t>专家评审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专家组根据综合审查情况进行评审，形成评审意见。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81915</wp:posOffset>
                </wp:positionV>
                <wp:extent cx="151130" cy="777240"/>
                <wp:effectExtent l="6985" t="4445" r="13335" b="18415"/>
                <wp:wrapNone/>
                <wp:docPr id="94" name="下箭头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777240"/>
                        </a:xfrm>
                        <a:prstGeom prst="downArrow">
                          <a:avLst>
                            <a:gd name="adj1" fmla="val 50000"/>
                            <a:gd name="adj2" fmla="val 12857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6.45pt;height:61.2pt;width:11.9pt;z-index:251673600;mso-width-relative:page;mso-height-relative:page;" fillcolor="#FFFFFF" filled="t" stroked="t" coordsize="21600,21600" o:gfxdata="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pZ1RTbAAAACgEAAA8AAAAAAAAAAQAgAAAAIgAAAGRycy9kb3ducmV2LnhtbFBLAQIU&#10;ABQAAAAIAIdO4kAGlbvZKQIAAHkEAAAOAAAAAAAAAAEAIAAAACoBAABkcnMvZTJvRG9jLnhtbFBL&#10;BQYAAAAABgAGAFkBAADF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66675</wp:posOffset>
                </wp:positionV>
                <wp:extent cx="4385310" cy="507365"/>
                <wp:effectExtent l="5080" t="5080" r="10160" b="20955"/>
                <wp:wrapNone/>
                <wp:docPr id="95" name="流程图: 过程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310" cy="5073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</w:rPr>
                              <w:t>会议审定：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根据专家组评审意见，经局长办公会议集体讨论后作出是否准予行政许可的决定。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8.75pt;margin-top:5.25pt;height:39.95pt;width:345.3pt;z-index:251674624;mso-width-relative:page;mso-height-relative:page;" fillcolor="#FFFFFF" filled="t" stroked="t" coordsize="21600,21600" o:gfxdata="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qoaotgAAAAIAQAA&#10;DwAAAAAAAAABACAAAAAiAAAAZHJzL2Rvd25yZXYueG1sUEsBAhQAFAAAAAgAh07iQPR2RD0ZAgAA&#10;Q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</w:rPr>
                        <w:t>会议审定：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根据专家组评审意见，经局长办公会议集体讨论后作出是否准予行政许可的决定。</w:t>
                      </w: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159385" cy="719455"/>
                <wp:effectExtent l="7620" t="4445" r="23495" b="19050"/>
                <wp:wrapNone/>
                <wp:docPr id="96" name="下箭头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719455"/>
                        </a:xfrm>
                        <a:prstGeom prst="downArrow">
                          <a:avLst>
                            <a:gd name="adj1" fmla="val 50000"/>
                            <a:gd name="adj2" fmla="val 1128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14pt;height:56.65pt;width:12.55pt;z-index:251681792;mso-width-relative:page;mso-height-relative:page;" fillcolor="#FFFFFF" filled="t" stroked="t" coordsize="21600,21600" o:gfxdata="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zIGAdwAAAAKAQAADwAAAAAAAAABACAAAAAiAAAAZHJzL2Rvd25yZXYueG1sUEsB&#10;AhQAFAAAAAgAh07iQJmt2WkqAgAAeQQAAA4AAAAAAAAAAQAgAAAAKwEAAGRycy9lMm9Eb2MueG1s&#10;UEsFBgAAAAAGAAYAWQEAAMc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104775</wp:posOffset>
                </wp:positionV>
                <wp:extent cx="5277485" cy="608965"/>
                <wp:effectExtent l="4445" t="4445" r="13970" b="15240"/>
                <wp:wrapNone/>
                <wp:docPr id="97" name="圆角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7485" cy="608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24"/>
                              </w:rPr>
                              <w:t>送达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1.批准正式设立的，送达《同意设立批文》，颁发办学许可证。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 xml:space="preserve">      2.不批准正式设立的，出具书面理由。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45pt;margin-top:8.25pt;height:47.95pt;width:415.55pt;z-index:251682816;mso-width-relative:page;mso-height-relative:page;" fillcolor="#FFFFFF" filled="t" stroked="t" coordsize="21600,21600" arcsize="0.166666666666667" o:gfxdata="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/Oik/&#10;1QAAAAkBAAAPAAAAAAAAAAEAIAAAACIAAABkcnMvZG93bnJldi54bWxQSwECFAAUAAAACACHTuJA&#10;eUZh4CQCAABY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24"/>
                        </w:rPr>
                        <w:t>送达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1.批准正式设立的，送达《同意设立批文》，颁发办学许可证。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 xml:space="preserve">      2.不批准正式设立的，出具书面理由。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eastAsia" w:ascii="Times New Roman" w:hAnsi="Times New Roman" w:eastAsia="宋体" w:cs="Times New Roman"/>
          <w:b/>
          <w:bCs/>
        </w:rPr>
      </w:pPr>
    </w:p>
    <w:p>
      <w:pPr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受理地址：田家庵区教育体育局成教科（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田家庵区泉山路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284号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）</w:t>
      </w:r>
    </w:p>
    <w:p>
      <w:pP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联系电话：0554-2682326</w:t>
      </w:r>
    </w:p>
    <w:p>
      <w:pPr>
        <w:jc w:val="center"/>
        <w:rPr>
          <w:rFonts w:ascii="Calibri" w:hAnsi="Calibri" w:eastAsia="方正小标宋简体" w:cs="Times New Roman"/>
          <w:kern w:val="0"/>
          <w:sz w:val="44"/>
          <w:szCs w:val="44"/>
        </w:rPr>
      </w:pPr>
      <w:r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  <w:t>3</w:t>
      </w:r>
      <w:r>
        <w:rPr>
          <w:rFonts w:hint="eastAsia" w:ascii="Calibri" w:hAnsi="Calibri" w:eastAsia="方正小标宋简体" w:cs="Times New Roman"/>
          <w:kern w:val="0"/>
          <w:sz w:val="44"/>
          <w:szCs w:val="44"/>
        </w:rPr>
        <w:t>.从事文艺、体育等专业训练的社会组织自行实施义务教育审批受理流程图</w:t>
      </w:r>
    </w:p>
    <w:p>
      <w:pPr>
        <w:spacing w:line="7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60" w:lineRule="exact"/>
        <w:jc w:val="center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635</wp:posOffset>
                </wp:positionV>
                <wp:extent cx="2324735" cy="911860"/>
                <wp:effectExtent l="5080" t="4445" r="13335" b="17145"/>
                <wp:wrapNone/>
                <wp:docPr id="66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9118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</w:rPr>
                              <w:t>申请：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申请人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或单位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田家庵区教育体育局体育办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提交申请材料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116" type="#_x0000_t116" style="position:absolute;left:0pt;margin-left:158pt;margin-top:0.05pt;height:71.8pt;width:183.05pt;z-index:251695104;mso-width-relative:page;mso-height-relative:page;" fillcolor="#FFFFFF" filled="t" stroked="t" coordsize="21600,21600" o:gfxdata="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IADV7XAAAACAEA&#10;AA8AAAAAAAAAAQAgAAAAIgAAAGRycy9kb3ducmV2LnhtbFBLAQIUABQAAAAIAIdO4kC5De/mGwIA&#10;AEA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</w:rPr>
                        <w:t>申请：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申请人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或单位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向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田家庵区教育体育局体育办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提交申请材料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4445</wp:posOffset>
                </wp:positionV>
                <wp:extent cx="1250315" cy="1905"/>
                <wp:effectExtent l="0" t="38100" r="6985" b="36195"/>
                <wp:wrapNone/>
                <wp:docPr id="61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31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flip:y;margin-left:52.95pt;margin-top:0.35pt;height:0.15pt;width:98.45pt;z-index:251689984;mso-width-relative:page;mso-height-relative:page;" filled="f" stroked="t" coordsize="21600,21600" o:gfxdata="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OW8dNUAAAAGAQAADwAAAAAAAAABACAAAAAiAAAAZHJzL2Rv&#10;d25yZXYueG1sUEsBAhQAFAAAAAgAh07iQL6vUD4EAgAA9g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325755</wp:posOffset>
                </wp:positionV>
                <wp:extent cx="1729105" cy="710565"/>
                <wp:effectExtent l="4445" t="4445" r="19050" b="8890"/>
                <wp:wrapNone/>
                <wp:docPr id="59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710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材料不全的，一次性告知申请材料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-11.4pt;margin-top:25.65pt;height:55.95pt;width:136.15pt;z-index:251687936;mso-width-relative:page;mso-height-relative:page;" fillcolor="#FFFFFF" filled="t" stroked="t" coordsize="21600,21600" o:gfxdata="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sDH/NoAAAAKAQAADwAA&#10;AAAAAAABACAAAAAiAAAAZHJzL2Rvd25yZXYueG1sUEsBAhQAFAAAAAgAh07iQImaXOoUAgAAP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材料不全的，一次性告知申请材料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0" cy="319405"/>
                <wp:effectExtent l="4445" t="0" r="14605" b="4445"/>
                <wp:wrapNone/>
                <wp:docPr id="60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flip:y;margin-left:54pt;margin-top:0.5pt;height:25.15pt;width:0pt;z-index:251688960;mso-width-relative:page;mso-height-relative:page;" filled="f" stroked="t" coordsize="21600,21600" o:gfxdata="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t+g7tMAAAAIAQAADwAAAAAAAAABACAAAAAiAAAAZHJzL2Rvd25yZXYueG1sUEsB&#10;AhQAFAAAAAgAh07iQEAkoRH6AQAA7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469900</wp:posOffset>
                </wp:positionV>
                <wp:extent cx="0" cy="275590"/>
                <wp:effectExtent l="38100" t="0" r="38100" b="10160"/>
                <wp:wrapNone/>
                <wp:docPr id="55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249.45pt;margin-top:37pt;height:21.7pt;width:0pt;z-index:251683840;mso-width-relative:page;mso-height-relative:page;" filled="f" stroked="t" coordsize="21600,21600" o:gfxdata="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/zaOM2QAAAAoBAAAPAAAAAAAAAAEAIAAAACIAAABkcnMvZG93bnJldi54bWxQSwECFAAU&#10;AAAACACHTuJAWu/hGv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262890</wp:posOffset>
                </wp:positionV>
                <wp:extent cx="1424305" cy="1373505"/>
                <wp:effectExtent l="6985" t="6350" r="16510" b="10795"/>
                <wp:wrapNone/>
                <wp:docPr id="58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3735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Times New Roman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zCs w:val="21"/>
                              </w:rPr>
                              <w:t>初审材料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Times New Roman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110" type="#_x0000_t110" style="position:absolute;left:0pt;margin-left:193.4pt;margin-top:20.7pt;height:108.15pt;width:112.15pt;z-index:251686912;mso-width-relative:page;mso-height-relative:page;" fillcolor="#FFFFFF" filled="t" stroked="t" coordsize="21600,21600" o:gfxdata="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Brv9P2gAAAAoBAAAP&#10;AAAAAAAAAAEAIAAAACIAAABkcnMvZG93bnJldi54bWxQSwECFAAUAAAACACHTuJAPblf9BYCAAA/&#10;BAAADgAAAAAAAAABACAAAAAp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Times New Roman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zCs w:val="21"/>
                        </w:rPr>
                        <w:t>初审材料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Times New Roman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0" cy="394335"/>
                <wp:effectExtent l="38100" t="0" r="38100" b="5715"/>
                <wp:wrapNone/>
                <wp:docPr id="64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54pt;margin-top:5.6pt;height:31.05pt;width:0pt;z-index:251693056;mso-width-relative:page;mso-height-relative:page;" filled="f" stroked="t" coordsize="21600,21600" o:gfxdata="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QTWLNgAAAAJAQAADwAAAAAAAAABACAAAAAiAAAAZHJzL2Rvd25yZXYueG1sUEsBAhQAFAAA&#10;AAgAh07iQGXo7pLvAQAA4AMAAA4AAAAAAAAAAQAgAAAAJwEAAGRycy9lMm9Eb2MueG1sUEsFBgAA&#10;AAAGAAYAWQEAAIg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464820</wp:posOffset>
                </wp:positionV>
                <wp:extent cx="1782445" cy="635"/>
                <wp:effectExtent l="0" t="0" r="0" b="0"/>
                <wp:wrapNone/>
                <wp:docPr id="63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24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flip:x;margin-left:53.05pt;margin-top:36.6pt;height:0.05pt;width:140.35pt;z-index:251692032;mso-width-relative:page;mso-height-relative:page;" filled="f" stroked="t" coordsize="21600,21600" o:gfxdata="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dvon1gAAAAkBAAAPAAAAAAAAAAEAIAAAACIAAABkcnMvZG93bnJl&#10;di54bWxQSwECFAAUAAAACACHTuJALyFdnf8BAADx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156210</wp:posOffset>
                </wp:positionV>
                <wp:extent cx="1109980" cy="676910"/>
                <wp:effectExtent l="5080" t="4445" r="8890" b="23495"/>
                <wp:wrapNone/>
                <wp:docPr id="62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6769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Cs w:val="22"/>
                              </w:rPr>
                              <w:t>送达不予受理决定书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16" type="#_x0000_t116" style="position:absolute;left:0pt;margin-left:343.95pt;margin-top:12.3pt;height:53.3pt;width:87.4pt;z-index:251691008;mso-width-relative:page;mso-height-relative:page;" fillcolor="#FFFFFF" filled="t" stroked="t" coordsize="21600,21600" o:gfxdata="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nYL+PaAAAA&#10;CgEAAA8AAAAAAAAAAQAgAAAAIgAAAGRycy9kb3ducmV2LnhtbFBLAQIUABQAAAAIAIdO4kBXOT/m&#10;GwIAAEAEAAAOAAAAAAAAAAEAIAAAACk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Cs w:val="22"/>
                        </w:rPr>
                        <w:t>送达不予受理决定书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464820</wp:posOffset>
                </wp:positionV>
                <wp:extent cx="487680" cy="0"/>
                <wp:effectExtent l="0" t="38100" r="7620" b="38100"/>
                <wp:wrapNone/>
                <wp:docPr id="56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x;margin-left:305.55pt;margin-top:36.6pt;height:0pt;width:38.4pt;z-index:251684864;mso-width-relative:page;mso-height-relative:page;" filled="f" stroked="t" coordsize="21600,21600" o:gfxdata="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7TZ/NcAAAAJAQAADwAAAAAAAAABACAAAAAiAAAAZHJzL2Rvd25yZXYueG1s&#10;UEsBAhQAFAAAAAgAh07iQDa0kTv5AQAA6gMAAA4AAAAAAAAAAQAgAAAAJgEAAGRycy9lMm9Eb2Mu&#10;eG1sUEsFBgAAAAAGAAYAWQEAAJE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475615</wp:posOffset>
                </wp:positionV>
                <wp:extent cx="2353945" cy="455295"/>
                <wp:effectExtent l="4445" t="5080" r="22860" b="15875"/>
                <wp:wrapNone/>
                <wp:docPr id="65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455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材料齐全，出具《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val="en-US" w:eastAsia="zh-CN"/>
                              </w:rPr>
                              <w:t>许可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109" type="#_x0000_t109" style="position:absolute;left:0pt;margin-left:156.6pt;margin-top:37.45pt;height:35.85pt;width:185.35pt;z-index:251694080;mso-width-relative:page;mso-height-relative:page;" fillcolor="#FFFFFF" filled="t" stroked="t" coordsize="21600,21600" o:gfxdata="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anmKU2QAAAAoBAAAPAAAA&#10;AAAAAAEAIAAAACIAAABkcnMvZG93bnJldi54bWxQSwECFAAUAAAACACHTuJAsjcDFxQCAAA9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材料齐全，出具《</w:t>
                      </w:r>
                      <w:r>
                        <w:rPr>
                          <w:rFonts w:hint="eastAsia" w:ascii="宋体" w:hAnsi="宋体" w:eastAsia="宋体" w:cs="宋体"/>
                          <w:szCs w:val="22"/>
                          <w:lang w:val="en-US" w:eastAsia="zh-CN"/>
                        </w:rPr>
                        <w:t>许可</w:t>
                      </w: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188595</wp:posOffset>
                </wp:positionV>
                <wp:extent cx="635" cy="287020"/>
                <wp:effectExtent l="37465" t="0" r="38100" b="17780"/>
                <wp:wrapNone/>
                <wp:docPr id="57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249.4pt;margin-top:14.85pt;height:22.6pt;width:0.05pt;z-index:251685888;mso-width-relative:page;mso-height-relative:page;" filled="f" stroked="t" coordsize="21600,21600" o:gfxdata="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xaw0jaAAAACQEAAA8AAAAAAAAAAQAgAAAAIgAAAGRycy9kb3ducmV2LnhtbFBL&#10;AQIUABQAAAAIAIdO4kATMPEr9AEAAOI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tabs>
          <w:tab w:val="left" w:pos="5128"/>
        </w:tabs>
        <w:jc w:val="left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ab/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hint="default" w:ascii="Calibri" w:hAnsi="Calibri" w:eastAsia="宋体" w:cs="Times New Roman"/>
          <w:sz w:val="28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32"/>
          <w:lang w:val="en-US" w:eastAsia="zh-CN"/>
        </w:rPr>
        <w:t>承办科室：体育办0554-2686001   监督电话：0554-2698031</w:t>
      </w:r>
    </w:p>
    <w:p>
      <w:pPr>
        <w:jc w:val="center"/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ascii="宋体" w:hAnsi="Calibri" w:eastAsia="宋体" w:cs="华文中宋"/>
          <w:b/>
          <w:sz w:val="44"/>
          <w:szCs w:val="44"/>
        </w:rPr>
      </w:pPr>
      <w:r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eastAsia" w:ascii="Calibri" w:hAnsi="Calibri" w:eastAsia="方正小标宋简体" w:cs="Times New Roman"/>
          <w:kern w:val="0"/>
          <w:sz w:val="44"/>
          <w:szCs w:val="44"/>
          <w:lang w:eastAsia="zh-CN"/>
        </w:rPr>
        <w:t>校车</w:t>
      </w:r>
      <w:r>
        <w:rPr>
          <w:rFonts w:hint="eastAsia" w:ascii="Calibri" w:hAnsi="Calibri" w:eastAsia="方正小标宋简体" w:cs="Times New Roman"/>
          <w:kern w:val="0"/>
          <w:sz w:val="44"/>
          <w:szCs w:val="44"/>
        </w:rPr>
        <w:t>许可受理流程图</w: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635</wp:posOffset>
                </wp:positionV>
                <wp:extent cx="2324735" cy="911860"/>
                <wp:effectExtent l="5080" t="4445" r="13335" b="17145"/>
                <wp:wrapNone/>
                <wp:docPr id="44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9118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</w:rPr>
                              <w:t>申请：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申请人向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eastAsia="zh-CN"/>
                              </w:rPr>
                              <w:t>田家庵区校车联席办公室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提交申请材料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116" type="#_x0000_t116" style="position:absolute;left:0pt;margin-left:158pt;margin-top:0.05pt;height:71.8pt;width:183.05pt;z-index:251707392;mso-width-relative:page;mso-height-relative:page;" fillcolor="#FFFFFF" filled="t" stroked="t" coordsize="21600,21600" o:gfxdata="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CAA1e1wAAAAgB&#10;AAAPAAAAAAAAAAEAIAAAACIAAABkcnMvZG93bnJldi54bWxQSwECFAAUAAAACACHTuJAgPkLMRwC&#10;AABA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</w:rPr>
                        <w:t>申请：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申请人向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eastAsia="zh-CN"/>
                        </w:rPr>
                        <w:t>田家庵区校车联席办公室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提交申请材料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4445</wp:posOffset>
                </wp:positionV>
                <wp:extent cx="1250315" cy="1905"/>
                <wp:effectExtent l="0" t="38100" r="6985" b="36195"/>
                <wp:wrapNone/>
                <wp:docPr id="39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31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flip:y;margin-left:52.95pt;margin-top:0.35pt;height:0.15pt;width:98.45pt;z-index:251702272;mso-width-relative:page;mso-height-relative:page;" filled="f" stroked="t" coordsize="21600,21600" o:gfxdata="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k5bx01QAAAAYBAAAPAAAAAAAAAAEAIAAAACIAAABkcnMv&#10;ZG93bnJldi54bWxQSwECFAAUAAAACACHTuJAW+GiiAYCAAD2AwAADgAAAAAAAAABACAAAAAk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325755</wp:posOffset>
                </wp:positionV>
                <wp:extent cx="1729105" cy="710565"/>
                <wp:effectExtent l="4445" t="4445" r="19050" b="8890"/>
                <wp:wrapNone/>
                <wp:docPr id="37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710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材料不全的，一次性告知申请材料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109" type="#_x0000_t109" style="position:absolute;left:0pt;margin-left:-11.4pt;margin-top:25.65pt;height:55.95pt;width:136.15pt;z-index:251700224;mso-width-relative:page;mso-height-relative:page;" fillcolor="#FFFFFF" filled="t" stroked="t" coordsize="21600,21600" o:gfxdata="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sDH/NoAAAAKAQAADwAA&#10;AAAAAAABACAAAAAiAAAAZHJzL2Rvd25yZXYueG1sUEsBAhQAFAAAAAgAh07iQHBo0EwUAgAAP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材料不全的，一次性告知申请材料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0" cy="319405"/>
                <wp:effectExtent l="4445" t="0" r="14605" b="4445"/>
                <wp:wrapNone/>
                <wp:docPr id="38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flip:y;margin-left:54pt;margin-top:0.5pt;height:25.15pt;width:0pt;z-index:251701248;mso-width-relative:page;mso-height-relative:page;" filled="f" stroked="t" coordsize="21600,21600" o:gfxdata="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36Du0wAAAAgBAAAPAAAAAAAAAAEAIAAAACIAAABkcnMvZG93bnJldi54bWxQSwEC&#10;FAAUAAAACACHTuJABED6O/kBAADu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469900</wp:posOffset>
                </wp:positionV>
                <wp:extent cx="0" cy="275590"/>
                <wp:effectExtent l="38100" t="0" r="38100" b="10160"/>
                <wp:wrapNone/>
                <wp:docPr id="33" name="Lin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90" o:spid="_x0000_s1026" o:spt="20" style="position:absolute;left:0pt;margin-left:249.45pt;margin-top:37pt;height:21.7pt;width:0pt;z-index:251696128;mso-width-relative:page;mso-height-relative:page;" filled="f" stroked="t" coordsize="21600,21600" o:gfxdata="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82jjNkAAAAK&#10;AQAADwAAAAAAAAABACAAAAAiAAAAZHJzL2Rvd25yZXYueG1sUEsBAhQAFAAAAAgAh07iQB3wW1Xi&#10;AQAA3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262890</wp:posOffset>
                </wp:positionV>
                <wp:extent cx="1424305" cy="1373505"/>
                <wp:effectExtent l="6985" t="6350" r="16510" b="10795"/>
                <wp:wrapNone/>
                <wp:docPr id="36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3735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Times New Roman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zCs w:val="21"/>
                              </w:rPr>
                              <w:t>初审材料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10" type="#_x0000_t110" style="position:absolute;left:0pt;margin-left:193.4pt;margin-top:20.7pt;height:108.15pt;width:112.15pt;z-index:251699200;mso-width-relative:page;mso-height-relative:page;" fillcolor="#FFFFFF" filled="t" stroked="t" coordsize="21600,21600" o:gfxdata="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a7/T9oAAAAKAQAA&#10;DwAAAAAAAAABACAAAAAiAAAAZHJzL2Rvd25yZXYueG1sUEsBAhQAFAAAAAgAh07iQMYDEYwXAgAA&#10;Pw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Times New Roman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zCs w:val="21"/>
                        </w:rPr>
                        <w:t>初审材料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0" cy="394335"/>
                <wp:effectExtent l="38100" t="0" r="38100" b="5715"/>
                <wp:wrapNone/>
                <wp:docPr id="4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54pt;margin-top:5.6pt;height:31.05pt;width:0pt;z-index:251705344;mso-width-relative:page;mso-height-relative:page;" filled="f" stroked="t" coordsize="21600,21600" o:gfxdata="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EE1izYAAAACQEAAA8AAAAAAAAAAQAgAAAAIgAAAGRycy9kb3ducmV2LnhtbFBLAQIUABQAAAAI&#10;AIdO4kCrCeCq7QEAAOADAAAOAAAAAAAAAAEAIAAAACcBAABkcnMvZTJvRG9jLnhtbFBLBQYAAAAA&#10;BgAGAFkBAACG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464820</wp:posOffset>
                </wp:positionV>
                <wp:extent cx="1782445" cy="635"/>
                <wp:effectExtent l="0" t="0" r="0" b="0"/>
                <wp:wrapNone/>
                <wp:docPr id="41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24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flip:x;margin-left:53.05pt;margin-top:36.6pt;height:0.05pt;width:140.35pt;z-index:251704320;mso-width-relative:page;mso-height-relative:page;" filled="f" stroked="t" coordsize="21600,21600" o:gfxdata="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12+ifWAAAACQEAAA8AAAAAAAAAAQAgAAAAIgAAAGRycy9kb3ducmV2&#10;LnhtbFBLAQIUABQAAAAIAIdO4kAux6/L/gEAAPE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156210</wp:posOffset>
                </wp:positionV>
                <wp:extent cx="1109980" cy="676910"/>
                <wp:effectExtent l="5080" t="4445" r="8890" b="23495"/>
                <wp:wrapNone/>
                <wp:docPr id="40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6769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Cs w:val="22"/>
                              </w:rPr>
                              <w:t>送达不予受理决定书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116" type="#_x0000_t116" style="position:absolute;left:0pt;margin-left:343.95pt;margin-top:12.3pt;height:53.3pt;width:87.4pt;z-index:251703296;mso-width-relative:page;mso-height-relative:page;" fillcolor="#FFFFFF" filled="t" stroked="t" coordsize="21600,21600" o:gfxdata="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nYL+PaAAAA&#10;CgEAAA8AAAAAAAAAAQAgAAAAIgAAAGRycy9kb3ducmV2LnhtbFBLAQIUABQAAAAIAIdO4kCmlx6+&#10;GwIAAEAEAAAOAAAAAAAAAAEAIAAAACk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Cs w:val="22"/>
                        </w:rPr>
                        <w:t>送达不予受理决定书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464820</wp:posOffset>
                </wp:positionV>
                <wp:extent cx="487680" cy="0"/>
                <wp:effectExtent l="0" t="38100" r="7620" b="38100"/>
                <wp:wrapNone/>
                <wp:docPr id="3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x;margin-left:305.55pt;margin-top:36.6pt;height:0pt;width:38.4pt;z-index:251697152;mso-width-relative:page;mso-height-relative:page;" filled="f" stroked="t" coordsize="21600,21600" o:gfxdata="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/tNn81wAAAAkBAAAPAAAAAAAAAAEAIAAAACIAAABkcnMvZG93bnJldi54bWxQ&#10;SwECFAAUAAAACACHTuJAnpsB6vgBAADpAwAADgAAAAAAAAABACAAAAAmAQAAZHJzL2Uyb0RvYy54&#10;bWxQSwUGAAAAAAYABgBZAQAAkA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188595</wp:posOffset>
                </wp:positionV>
                <wp:extent cx="635" cy="287020"/>
                <wp:effectExtent l="37465" t="0" r="38100" b="17780"/>
                <wp:wrapNone/>
                <wp:docPr id="3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49.4pt;margin-top:14.85pt;height:22.6pt;width:0.05pt;z-index:251698176;mso-width-relative:page;mso-height-relative:page;" filled="f" stroked="t" coordsize="21600,21600" o:gfxdata="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xaw0jaAAAACQEAAA8AAAAAAAAAAQAgAAAAIgAAAGRycy9kb3ducmV2LnhtbFBLAQIU&#10;ABQAAAAIAIdO4kBy9tW+8QEAAOE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5080</wp:posOffset>
                </wp:positionV>
                <wp:extent cx="4572000" cy="455295"/>
                <wp:effectExtent l="4445" t="5080" r="14605" b="15875"/>
                <wp:wrapNone/>
                <wp:docPr id="43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55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材料齐全，出具《受理通知书》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109" type="#_x0000_t109" style="position:absolute;left:0pt;margin-left:50.95pt;margin-top:0.4pt;height:35.85pt;width:360pt;z-index:251706368;mso-width-relative:page;mso-height-relative:page;" fillcolor="#FFFFFF" filled="t" stroked="t" coordsize="21600,21600" o:gfxdata="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5/mdd1QAAAAcBAAAPAAAA&#10;AAAAAAEAIAAAACIAAABkcnMvZG93bnJldi54bWxQSwECFAAUAAAACACHTuJANmaugxgCAAA9BAAA&#10;DgAAAAAAAAABACAAAAAk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材料齐全，出具《受理通知书》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1270</wp:posOffset>
                </wp:positionV>
                <wp:extent cx="635" cy="287020"/>
                <wp:effectExtent l="37465" t="0" r="38100" b="17780"/>
                <wp:wrapNone/>
                <wp:docPr id="54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250.5pt;margin-top:0.1pt;height:22.6pt;width:0.05pt;z-index:251709440;mso-width-relative:page;mso-height-relative:page;" filled="f" stroked="t" coordsize="21600,21600" o:gfxdata="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3zpOHXAAAABwEAAA8AAAAAAAAAAQAgAAAAIgAAAGRycy9kb3ducmV2LnhtbFBLAQIU&#10;ABQAAAAIAIdO4kB97YhE9AEAAOIDAAAOAAAAAAAAAAEAIAAAACY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90170</wp:posOffset>
                </wp:positionV>
                <wp:extent cx="4570730" cy="636270"/>
                <wp:effectExtent l="4445" t="4445" r="15875" b="6985"/>
                <wp:wrapNone/>
                <wp:docPr id="53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730" cy="6362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eastAsia="zh-CN"/>
                              </w:rPr>
                              <w:t>三个工作日分别送公安机关交通管理部门、交通运输部门征求意见，公安机关交通管理部门和交通管理运输部门在三个工作日回复意见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109" type="#_x0000_t109" style="position:absolute;left:0pt;margin-left:51.9pt;margin-top:7.1pt;height:50.1pt;width:359.9pt;z-index:251708416;mso-width-relative:page;mso-height-relative:page;" fillcolor="#FFFFFF" filled="t" stroked="t" coordsize="21600,21600" o:gfxdata="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zmZNfZAAAACgEA&#10;AA8AAAAAAAAAAQAgAAAAIgAAAGRycy9kb3ducmV2LnhtbFBLAQIUABQAAAAIAIdO4kBD4InjGQIA&#10;AD0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eastAsia="zh-CN"/>
                        </w:rPr>
                        <w:t>三个工作日分别送公安机关交通管理部门、交通运输部门征求意见，公安机关交通管理部门和交通管理运输部门在三个工作日回复意见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128"/>
        </w:tabs>
        <w:jc w:val="left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ab/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151765</wp:posOffset>
                </wp:positionV>
                <wp:extent cx="635" cy="287020"/>
                <wp:effectExtent l="37465" t="0" r="38100" b="17780"/>
                <wp:wrapNone/>
                <wp:docPr id="19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246pt;margin-top:11.95pt;height:22.6pt;width:0.05pt;z-index:251713536;mso-width-relative:page;mso-height-relative:page;" filled="f" stroked="t" coordsize="21600,21600" o:gfxdata="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gdzEdoAAAAJAQAADwAAAAAAAAABACAAAAAiAAAAZHJzL2Rvd25yZXYueG1sUEsB&#10;AhQAFAAAAAgAh07iQGu3MIDzAQAA4g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76835</wp:posOffset>
                </wp:positionV>
                <wp:extent cx="4581525" cy="628015"/>
                <wp:effectExtent l="4445" t="4445" r="5080" b="15240"/>
                <wp:wrapNone/>
                <wp:docPr id="1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28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default" w:ascii="宋体" w:hAnsi="宋体" w:eastAsia="宋体" w:cs="宋体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eastAsia="zh-CN"/>
                              </w:rPr>
                              <w:t>教育行政部门收到公安机关交通部门、交通运输部门回复之日起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val="en-US" w:eastAsia="zh-CN"/>
                              </w:rPr>
                              <w:t>5个工作日提出审查意见，报本级人民政府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109" type="#_x0000_t109" style="position:absolute;left:0pt;margin-left:53.9pt;margin-top:6.05pt;height:49.45pt;width:360.75pt;z-index:251711488;mso-width-relative:page;mso-height-relative:page;" fillcolor="#FFFFFF" filled="t" stroked="t" coordsize="21600,21600" o:gfxdata="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ES0Z/ZAAAACgEAAA8AAAAA&#10;AAAAAQAgAAAAIgAAAGRycy9kb3ducmV2LnhtbFBLAQIUABQAAAAIAIdO4kCvBGivEwIAAD0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default" w:ascii="宋体" w:hAnsi="宋体" w:eastAsia="宋体" w:cs="宋体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eastAsia="zh-CN"/>
                        </w:rPr>
                        <w:t>教育行政部门收到公安机关交通部门、交通运输部门回复之日起</w:t>
                      </w:r>
                      <w:r>
                        <w:rPr>
                          <w:rFonts w:hint="eastAsia" w:ascii="宋体" w:hAnsi="宋体" w:eastAsia="宋体" w:cs="宋体"/>
                          <w:szCs w:val="22"/>
                          <w:lang w:val="en-US" w:eastAsia="zh-CN"/>
                        </w:rPr>
                        <w:t>5个工作日提出审查意见，报本级人民政府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161290</wp:posOffset>
                </wp:positionV>
                <wp:extent cx="635" cy="287020"/>
                <wp:effectExtent l="37465" t="0" r="38100" b="17780"/>
                <wp:wrapNone/>
                <wp:docPr id="14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246pt;margin-top:12.7pt;height:22.6pt;width:0.05pt;z-index:251710464;mso-width-relative:page;mso-height-relative:page;" filled="f" stroked="t" coordsize="21600,21600" o:gfxdata="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6FpVdoAAAAJAQAADwAAAAAAAAABACAAAAAiAAAAZHJzL2Rvd25yZXYueG1sUEsB&#10;AhQAFAAAAAgAh07iQNE651/zAQAA4g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106680</wp:posOffset>
                </wp:positionV>
                <wp:extent cx="4561840" cy="930275"/>
                <wp:effectExtent l="5080" t="5080" r="5080" b="17145"/>
                <wp:wrapNone/>
                <wp:docPr id="17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840" cy="930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eastAsia="zh-CN"/>
                              </w:rPr>
                              <w:t>本级人民政府批准后，申请人持批准校车使用许可相关证明材料，到公安机关交通管理部门车辆管理所查验车辆，发放校车标牌，并在机动车行驶证上签注校车类型和核载人数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109" type="#_x0000_t109" style="position:absolute;left:0pt;margin-left:55.45pt;margin-top:8.4pt;height:73.25pt;width:359.2pt;z-index:251712512;mso-width-relative:page;mso-height-relative:page;" fillcolor="#FFFFFF" filled="t" stroked="t" coordsize="21600,21600" o:gfxdata="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8Sq9tkAAAAKAQAADwAA&#10;AAAAAAABACAAAAAiAAAAZHJzL2Rvd25yZXYueG1sUEsBAhQAFAAAAAgAh07iQHWQznMVAgAAP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lang w:eastAsia="zh-CN"/>
                        </w:rPr>
                        <w:t>本级人民政府批准后，申请人持批准校车使用许可相关证明材料，到公安机关交通管理部门车辆管理所查验车辆，发放校车标牌，并在机动车行驶证上签注校车类型和核载人数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hint="default" w:ascii="Calibri" w:hAnsi="Calibri" w:eastAsia="宋体" w:cs="Times New Roman"/>
          <w:szCs w:val="22"/>
          <w:lang w:val="en-US" w:eastAsia="zh-CN"/>
        </w:rPr>
      </w:pPr>
    </w:p>
    <w:p>
      <w:pPr>
        <w:rPr>
          <w:rFonts w:hint="default" w:ascii="Calibri" w:hAnsi="Calibri" w:eastAsia="宋体" w:cs="Times New Roman"/>
          <w:szCs w:val="22"/>
          <w:lang w:val="en-US" w:eastAsia="zh-CN"/>
        </w:rPr>
      </w:pPr>
    </w:p>
    <w:p>
      <w:pPr>
        <w:rPr>
          <w:rFonts w:hint="default" w:ascii="Calibri" w:hAnsi="Calibri" w:eastAsia="宋体" w:cs="Times New Roman"/>
          <w:szCs w:val="22"/>
          <w:lang w:val="en-US" w:eastAsia="zh-CN"/>
        </w:rPr>
      </w:pPr>
    </w:p>
    <w:p>
      <w:pPr>
        <w:rPr>
          <w:rFonts w:hint="default" w:ascii="Calibri" w:hAnsi="Calibri" w:eastAsia="宋体" w:cs="Times New Roman"/>
          <w:szCs w:val="22"/>
          <w:lang w:val="en-US" w:eastAsia="zh-CN"/>
        </w:rPr>
      </w:pPr>
    </w:p>
    <w:p>
      <w:pPr>
        <w:ind w:firstLine="840" w:firstLineChars="400"/>
        <w:rPr>
          <w:rFonts w:hint="default" w:ascii="Calibri" w:hAnsi="Calibri" w:eastAsia="宋体" w:cs="Times New Roman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szCs w:val="22"/>
          <w:lang w:val="en-US" w:eastAsia="zh-CN"/>
        </w:rPr>
        <w:t>承办科室：法规科2693122    监督电话：2698031</w:t>
      </w:r>
    </w:p>
    <w:p/>
    <w:p>
      <w:pPr>
        <w:spacing w:line="600" w:lineRule="exact"/>
        <w:jc w:val="center"/>
        <w:rPr>
          <w:rFonts w:hint="eastAsia" w:ascii="方正小标宋_GBK" w:hAnsi="Calibri" w:eastAsia="方正小标宋_GBK" w:cs="方正小标宋_GBK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_GBK" w:hAnsi="Calibri" w:eastAsia="方正小标宋_GBK" w:cs="方正小标宋_GBK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Calibri" w:eastAsia="方正小标宋_GBK" w:cs="方正小标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小标宋_GBK" w:hAnsi="Calibri" w:eastAsia="方正小标宋_GBK" w:cs="方正小标宋_GBK"/>
          <w:color w:val="000000"/>
          <w:sz w:val="32"/>
          <w:szCs w:val="32"/>
        </w:rPr>
        <w:t>教师资格认定工作流程图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365125</wp:posOffset>
                </wp:positionV>
                <wp:extent cx="1800225" cy="166687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Cs w:val="21"/>
                              </w:rPr>
                              <w:t xml:space="preserve">取得《师范生教师职业能力 </w:t>
                            </w:r>
                            <w:r>
                              <w:rPr>
                                <w:rFonts w:ascii="Calibri" w:hAnsi="Calibri" w:eastAsia="宋体" w:cs="Times New Roman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Cs w:val="21"/>
                              </w:rPr>
                              <w:t>证书》的教育类研究生和 师范生（《师范生教师职业能力证书》 有效期3年）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6pt;margin-top:28.75pt;height:131.25pt;width:141.75pt;z-index:251721728;v-text-anchor:middle;mso-width-relative:page;mso-height-relative:page;" filled="f" stroked="f" coordsize="21600,21600" o:gfxdata="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UB3102QAAAAoBAAAPAAAAAAAAAAEAIAAAACIAAABkcnMvZG93bnJldi54bWxQ&#10;SwECFAAUAAAACACHTuJANxMzQGgCAAC8BAAADgAAAAAAAAABACAAAAAoAQAAZHJzL2Uyb0RvYy54&#10;bWxQSwUGAAAAAAYABgBZAQAAAgYAAAAA&#10;">
                <v:fill on="f" focussize="0,0"/>
                <v:stroke on="f" weight="2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Cs w:val="21"/>
                        </w:rPr>
                        <w:t xml:space="preserve">取得《师范生教师职业能力 </w:t>
                      </w:r>
                      <w:r>
                        <w:rPr>
                          <w:rFonts w:ascii="Calibri" w:hAnsi="Calibri" w:eastAsia="宋体" w:cs="Times New Roman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Calibri" w:hAnsi="Calibri" w:eastAsia="宋体" w:cs="Times New Roman"/>
                          <w:szCs w:val="21"/>
                        </w:rPr>
                        <w:t>证书》的教育类研究生和 师范生（《师范生教师职业能力证书》 有效期3年）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184785</wp:posOffset>
                </wp:positionV>
                <wp:extent cx="1664970" cy="1875790"/>
                <wp:effectExtent l="12700" t="12700" r="17780" b="16510"/>
                <wp:wrapNone/>
                <wp:docPr id="5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75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ash"/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61.05pt;margin-top:14.55pt;height:147.7pt;width:131.1pt;z-index:251720704;v-text-anchor:middle;mso-width-relative:page;mso-height-relative:page;" filled="f" stroked="t" coordsize="21600,21600" o:gfxdata="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q61ltwAAAAKAQAADwAAAAAAAAAB&#10;ACAAAAAiAAAAZHJzL2Rvd25yZXYueG1sUEsBAhQAFAAAAAgAh07iQA/GxIxFAgAAZwQAAA4AAAAA&#10;AAAAAQAgAAAAKwEAAGRycy9lMm9Eb2MueG1sUEsFBgAAAAAGAAYAWQEAAOIFAAAAAA==&#10;">
                <v:fill on="f" focussize="0,0"/>
                <v:stroke weight="2pt" color="#243F60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宋体" w:cs="Calibri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175260</wp:posOffset>
                </wp:positionV>
                <wp:extent cx="6383020" cy="7315200"/>
                <wp:effectExtent l="12700" t="12700" r="5080" b="63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3020" cy="7315200"/>
                          <a:chOff x="585" y="2941"/>
                          <a:chExt cx="10455" cy="12344"/>
                        </a:xfrm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585" y="2941"/>
                            <a:ext cx="10455" cy="12344"/>
                            <a:chOff x="585" y="2941"/>
                            <a:chExt cx="10455" cy="12344"/>
                          </a:xfrm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Calibri" w:hAnsi="Calibri" w:eastAsia="宋体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585" y="2941"/>
                              <a:ext cx="10455" cy="12344"/>
                              <a:chOff x="645" y="2941"/>
                              <a:chExt cx="10455" cy="12344"/>
                            </a:xfrm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Calibri" w:eastAsia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Calibri" w:hAnsi="Calibri" w:eastAsia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Calibri" w:hAnsi="Calibri" w:eastAsia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Calibri" w:hAnsi="Calibri" w:eastAsia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Calibri" w:hAnsi="Calibri" w:eastAsia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Calibri" w:hAnsi="Calibri" w:eastAsia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矩形 63"/>
                            <wps:cNvSpPr/>
                            <wps:spPr bwMode="auto">
                              <a:xfrm>
                                <a:off x="8655" y="1357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Calibri" w:hAnsi="Calibri" w:eastAsia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Calibri" w:hAnsi="Calibri" w:eastAsia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3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4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25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hAnsi="Calibri" w:eastAsia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" name="组合 49"/>
                            <wpg:cNvGrpSpPr/>
                            <wpg:grpSpPr>
                              <a:xfrm>
                                <a:off x="645" y="2941"/>
                                <a:ext cx="10425" cy="10553"/>
                                <a:chOff x="645" y="2941"/>
                                <a:chExt cx="10425" cy="10553"/>
                              </a:xfrm>
                            </wpg:grpSpPr>
                            <wps:wsp>
                              <wps:cNvPr id="27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Calibri" w:hAnsi="Calibri" w:eastAsia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ascii="Calibri" w:hAnsi="Calibri" w:eastAsia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hAnsi="Calibri" w:eastAsia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30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31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32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45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ascii="Calibri" w:hAnsi="Calibri" w:eastAsia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Calibri" w:hAnsi="Calibri" w:eastAsia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ascii="Calibri" w:hAnsi="Calibri" w:eastAsia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Calibri" w:hAnsi="Calibri" w:eastAsia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ascii="Calibri" w:hAnsi="Calibri" w:eastAsia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Calibri" w:hAnsi="Calibri" w:eastAsia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48" name="组合 48"/>
                              <wpg:cNvGrpSpPr/>
                              <wpg:grpSpPr>
                                <a:xfrm>
                                  <a:off x="645" y="2941"/>
                                  <a:ext cx="10425" cy="7574"/>
                                  <a:chOff x="645" y="2941"/>
                                  <a:chExt cx="10425" cy="7574"/>
                                </a:xfrm>
                              </wpg:grpSpPr>
                              <wps:wsp>
                                <wps:cNvPr id="49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0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hAnsi="Calibri" w:eastAsia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eastAsia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Calibri" w:hAnsi="Calibri" w:eastAsia="宋体"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 w:eastAsia="宋体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1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Calibri" w:hAnsi="Calibri" w:eastAsia="宋体"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 w:eastAsia="宋体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ascii="Calibri" w:hAnsi="Calibri" w:eastAsia="宋体"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 w:eastAsia="宋体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7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Calibri" w:hAnsi="Calibri" w:eastAsia="宋体"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 w:eastAsia="宋体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ascii="Calibri" w:hAnsi="Calibri" w:eastAsia="宋体"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 w:eastAsia="宋体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8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69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70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71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Calibri" w:hAnsi="Calibri" w:eastAsia="宋体"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 w:eastAsia="宋体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ascii="Calibri" w:hAnsi="Calibri" w:eastAsia="宋体"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 w:eastAsia="宋体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2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Calibri" w:hAnsi="Calibri" w:eastAsia="宋体"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 w:eastAsia="宋体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ascii="Calibri" w:hAnsi="Calibri" w:eastAsia="宋体"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 w:eastAsia="宋体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ascii="Calibri" w:hAnsi="Calibri" w:eastAsia="宋体"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 w:eastAsia="宋体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3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95" y="2957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98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5" y="633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Calibri" w:hAnsi="Calibri" w:eastAsia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 w:eastAsia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Calibri" w:hAnsi="Calibri" w:eastAsia="宋体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 w:eastAsia="宋体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申请人在规定时间登录中国教师资格网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Calibri" w:hAnsi="Calibri" w:eastAsia="宋体" w:cs="Times New Roman"/>
                                          <w:color w:val="000000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 w:eastAsia="宋体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5" y="2941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0" name="直接连接符 31"/>
                                <wps:cNvCnPr/>
                                <wps:spPr bwMode="auto">
                                  <a:xfrm>
                                    <a:off x="1965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01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65" y="6644"/>
                                    <a:ext cx="1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2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Calibri" w:hAnsi="Calibri" w:eastAsia="宋体"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Calibri" w:hAnsi="Calibri" w:eastAsia="宋体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1pt;margin-top:13.8pt;height:576pt;width:502.6pt;z-index:251718656;mso-width-relative:page;mso-height-relative:page;" coordorigin="585,2941" coordsize="10455,12344" o:gfxdata="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">
                <o:lock v:ext="edit" aspectratio="f"/>
                <v:shape id="直接箭头连接符 8" o:spid="_x0000_s1026" o:spt="34" type="#_x0000_t34" style="position:absolute;left:9336;top:13774;flip:x;height:1;width:1336;rotation:5898240f;" filled="f" stroked="t" coordsize="21600,21600" o:gfxdata="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+u5RvQAA&#10;ANo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组合 51" o:spid="_x0000_s1026" o:spt="203" style="position:absolute;left:585;top:2941;height:12344;width:10455;" coordorigin="585,2941" coordsize="10455,1234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uPNy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ascii="Calibri" w:hAnsi="Calibri" w:eastAsia="宋体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585;top:2941;height:12344;width:10455;" coordorigin="645,2941" coordsize="10455,1234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UPyr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filled="f" stroked="t" coordsize="21600,21600" o:gfxdata="UEsDBAoAAAAAAIdO4kAAAAAAAAAAAAAAAAAEAAAAZHJzL1BLAwQUAAAACACHTuJA/EcY9L0AAADb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XevlFB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Rxj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17" o:spid="_x0000_s1026" o:spt="1" style="position:absolute;left:9120;top:10769;height:1080;width:1980;v-text-anchor:middle;" filled="f" stroked="t" coordsize="21600,21600" o:gfxdata="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E1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filled="f" stroked="t" coordsize="21600,21600" o:gfxdata="UEsDBAoAAAAAAIdO4kAAAAAAAAAAAAAAAAAEAAAAZHJzL1BLAwQUAAAACACHTuJAY9kjGLsAAADb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p3D7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kjG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58" o:spid="_x0000_s1026" o:spt="1" style="position:absolute;left:7905;top:10874;height:457;width:963;v-text-anchor:middle;" filled="f" stroked="f" coordsize="21600,21600" o:gfxdata="UEsDBAoAAAAAAIdO4kAAAAAAAAAAAAAAAAAEAAAAZHJzL1BLAwQUAAAACACHTuJAt2OPM7YAAADb&#10;AAAADwAAAGRycy9kb3ducmV2LnhtbEVPTYvCMBC9C/6HMAveNOkK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jjzO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AoAAAAAAIdO4kAAAAAAAAAAAAAAAAAEAAAAZHJzL1BLAwQUAAAACACHTuJAV8ay3LYAAADb&#10;AAAADwAAAGRycy9kb3ducmV2LnhtbEVPTYvCMBC9C/6HMAveNOmC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fGsty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/LnCO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55;top:13574;height:507;width:1357;v-text-anchor:middle;" filled="f" stroked="f" coordsize="21600,21600" o:gfxdata="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d3b+bUAAADbAAAADwAA&#10;AAAAAAABACAAAAAiAAAAZHJzL2Rvd25yZXYueG1sUEsBAhQAFAAAAAgAh07iQDMvBZ47AAAAOQAA&#10;ABAAAAAAAAAAAQAgAAAABAEAAGRycy9zaGFwZXhtbC54bWxQSwUGAAAAAAYABgBbAQAArg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Cd/wO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filled="f" stroked="t" coordsize="21600,21600" o:gfxdata="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SB4+O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filled="f" stroked="t" coordsize="21600,21600" o:gfxdata="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zUZ4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filled="f" stroked="t" coordsize="21600,21600" o:gfxdata="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1ogI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zjwm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645;top:2941;height:10553;width:10425;" coordorigin="645,2941" coordsize="10425,10553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3i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Calibri" w:hAnsi="Calibri" w:eastAsia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nVp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Calibri" w:eastAsia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filled="f" stroked="t" coordsize="21600,21600" o:gfxdata="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Re9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直接箭头连接符 14" o:spid="_x0000_s1026" o:spt="32" type="#_x0000_t32" style="position:absolute;left:6000;top:11609;height:600;width:0;" filled="f" stroked="t" coordsize="21600,21600" o:gfxdata="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/JEl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直接连接符 50" o:spid="_x0000_s1026" o:spt="20" style="position:absolute;left:1965;top:9492;flip:x;height:0;width:1979;" filled="f" stroked="t" coordsize="21600,21600" o:gfxdata="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Vt77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filled="f" stroked="t" coordsize="21600,21600" o:gfxdata="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4nyT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dZ3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ascii="Calibri" w:hAnsi="Calibri" w:eastAsia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SnA7a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ascii="Calibri" w:hAnsi="Calibri" w:eastAsia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66Yt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ascii="Calibri" w:hAnsi="Calibri" w:eastAsia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_x0000_s1026" o:spid="_x0000_s1026" o:spt="203" style="position:absolute;left:645;top:2941;height:7574;width:10425;" coordorigin="645,2941" coordsize="10425,7574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直接箭头连接符 22" o:spid="_x0000_s1026" o:spt="32" type="#_x0000_t32" style="position:absolute;left:5535;top:8039;height:0;width:780;rotation:5898240f;" filled="f" stroked="t" coordsize="21600,21600" o:gfxdata="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r7I3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iYGvtwAAANsAAAAP&#10;AAAAAAAAAAEAIAAAACIAAABkcnMvZG93bnJldi54bWxQSwECFAAUAAAACACHTuJAMy8FnjsAAAA5&#10;AAAAEAAAAAAAAAABACAAAAAGAQAAZHJzL3NoYXBleG1sLnhtbFBLBQYAAAAABgAGAFsBAACwAwAA&#10;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hAnsi="Calibri" w:eastAsia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Calibri" w:hAnsi="Calibri" w:eastAsia="宋体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uMf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 w:eastAsia="宋体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Calibri" w:hAnsi="Calibri" w:eastAsia="宋体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lJ7L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 w:eastAsia="宋体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Calibri" w:hAnsi="Calibri" w:eastAsia="宋体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filled="f" stroked="t" coordsize="21600,21600" o:gfxdata="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9L9b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filled="f" stroked="t" coordsize="21600,21600" o:gfxdata="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bgvKu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filled="f" stroked="t" coordsize="21600,21600" o:gfxdata="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is9xK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UiUX+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 w:eastAsia="宋体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Calibri" w:hAnsi="Calibri" w:eastAsia="宋体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Xwzwi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 w:eastAsia="宋体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Calibri" w:hAnsi="Calibri" w:eastAsia="宋体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Calibri" w:hAnsi="Calibri" w:eastAsia="宋体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3495;top:2957;height:2954;width:4740;v-text-anchor:middle;" filled="f" stroked="t" coordsize="21600,21600" o:gfxdata="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kcg6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25;top:6339;height:1281;width:4830;" filled="f" stroked="t" coordsize="21600,21600" arcsize="0.5" o:gfxdata="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E3pcL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ascii="Calibri" w:hAnsi="Calibri" w:eastAsia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申请人在规定时间登录中国教师资格网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ascii="Calibri" w:hAnsi="Calibri" w:eastAsia="宋体" w:cs="Times New Roman"/>
                                    <w:color w:val="000000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rect id="矩形 24" o:spid="_x0000_s1026" o:spt="1" style="position:absolute;left:645;top:2941;height:2954;width:2445;v-text-anchor:middle;" filled="f" stroked="t" coordsize="21600,21600" o:gfxdata="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CjH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1965;top:6084;height:560;width:0;" filled="f" stroked="t" coordsize="21600,21600" o:gfxdata="UEsDBAoAAAAAAIdO4kAAAAAAAAAAAAAAAAAEAAAAZHJzL1BLAwQUAAAACACHTuJA5P2ZJ7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P2ZJ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1965;top:6644;height:0;width:1620;" filled="f" stroked="t" coordsize="21600,21600" o:gfxdata="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OCV77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w/yGtwAAANwAAAAP&#10;AAAAAAAAAAEAIAAAACIAAABkcnMvZG93bnJldi54bWxQSwECFAAUAAAACACHTuJAMy8FnjsAAAA5&#10;AAAAEAAAAAAAAAABACAAAAAGAQAAZHJzL3NoYXBleG1sLnhtbFBLBQYAAAAABgAGAFsBAACwAwAA&#10;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 w:eastAsia="宋体"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ind w:firstLine="2100" w:firstLineChars="1000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参加国考人员（国考报名在中国教育考试网</w:t>
      </w:r>
    </w:p>
    <w:p>
      <w:pPr>
        <w:ind w:firstLine="2520" w:firstLineChars="1200"/>
        <w:rPr>
          <w:rFonts w:ascii="黑体" w:hAnsi="黑体" w:eastAsia="黑体" w:cs="Times New Roman"/>
          <w:color w:val="000000"/>
          <w:szCs w:val="21"/>
        </w:r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264160</wp:posOffset>
                </wp:positionV>
                <wp:extent cx="1019175" cy="819150"/>
                <wp:effectExtent l="0" t="0" r="0" b="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Cs w:val="22"/>
                              </w:rPr>
                              <w:t>符合直接认定条件人员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35pt;margin-top:20.8pt;height:64.5pt;width:80.25pt;z-index:251716608;v-text-anchor:middle;mso-width-relative:page;mso-height-relative:page;" filled="f" stroked="f" coordsize="21600,21600" o:gfxdata="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uOwRNgAAAAKAQAADwAAAAAAAAABACAAAAAiAAAAZHJzL2Rvd25yZXYueG1sUEsB&#10;AhQAFAAAAAgAh07iQDPw0ltnAgAAvwQAAA4AAAAAAAAAAQAgAAAAJwEAAGRycy9lMm9Eb2MueG1s&#10;UEsFBgAAAAAGAAYAWQEAAAAGAAAAAA==&#10;">
                <v:fill on="f" focussize="0,0"/>
                <v:stroke on="f" weight="2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Cs w:val="22"/>
                        </w:rPr>
                        <w:t>符合直接认定条件人员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szCs w:val="22"/>
        </w:rPr>
        <w:t>http://ntce.neea.edu.cn/</w:t>
      </w:r>
      <w:r>
        <w:rPr>
          <w:rFonts w:hint="eastAsia" w:ascii="Calibri" w:hAnsi="Calibri" w:eastAsia="宋体" w:cs="Times New Roman"/>
          <w:szCs w:val="22"/>
        </w:rPr>
        <w:t>上完成</w:t>
      </w:r>
      <w:r>
        <w:rPr>
          <w:rFonts w:hint="eastAsia" w:ascii="黑体" w:hAnsi="黑体" w:eastAsia="黑体" w:cs="黑体"/>
          <w:color w:val="000000"/>
          <w:szCs w:val="21"/>
        </w:rPr>
        <w:t>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/>
          <w:sz w:val="32"/>
          <w:szCs w:val="32"/>
        </w:rPr>
      </w:pPr>
      <w:r>
        <w:rPr>
          <w:rFonts w:ascii="Calibri" w:hAnsi="Calibri" w:eastAsia="宋体" w:cs="Calibri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66675</wp:posOffset>
                </wp:positionV>
                <wp:extent cx="2190750" cy="485775"/>
                <wp:effectExtent l="5080" t="4445" r="13970" b="508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rFonts w:ascii="Calibri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5.25pt;height:38.25pt;width:172.5pt;z-index:251717632;v-text-anchor:middle;mso-width-relative:page;mso-height-relative:page;" filled="f" stroked="t" coordsize="21600,21600" o:gfxdata="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IiVX2AAAAAkB&#10;AAAPAAAAAAAAAAEAIAAAACIAAABkcnMvZG93bnJldi54bWxQSwECFAAUAAAACACHTuJASPFOthsC&#10;AAAnBAAADgAAAAAAAAABACAAAAAnAQAAZHJzL2Uyb0RvYy54bWxQSwUGAAAAAAYABgBZAQAAtAUA&#10;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rFonts w:ascii="Calibri" w:hAnsi="Calibri" w:eastAsia="宋体" w:cs="Times New Roman"/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Calibri" w:hAnsi="Calibri" w:eastAsia="宋体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  <w:szCs w:val="21"/>
        </w:rPr>
      </w:pPr>
      <w:r>
        <w:rPr>
          <w:rFonts w:ascii="黑体" w:hAnsi="黑体" w:eastAsia="黑体" w:cs="黑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244475</wp:posOffset>
                </wp:positionV>
                <wp:extent cx="2911475" cy="476250"/>
                <wp:effectExtent l="4445" t="4445" r="17780" b="14605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11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rFonts w:ascii="Calibri" w:hAnsi="Calibri" w:eastAsia="宋体" w:cs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pt;margin-top:19.25pt;height:37.5pt;width:229.25pt;z-index:251714560;v-text-anchor:middle;mso-width-relative:page;mso-height-relative:page;" filled="f" stroked="t" coordsize="21600,21600" o:gfxdata="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XQEKjYAAAACgEA&#10;AA8AAAAAAAAAAQAgAAAAIgAAAGRycy9kb3ducmV2LnhtbFBLAQIUABQAAAAIAIdO4kDOEps0GgIA&#10;ACcEAAAOAAAAAAAAAAEAIAAAACcBAABkcnMvZTJvRG9jLnhtbFBLBQYAAAAABgAGAFkBAACzBQAA&#10;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rFonts w:ascii="Calibri" w:hAnsi="Calibri" w:eastAsia="宋体" w:cs="Times New Roman"/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ascii="Calibri" w:hAnsi="Calibri" w:eastAsia="宋体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黑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180975</wp:posOffset>
                </wp:positionV>
                <wp:extent cx="0" cy="200025"/>
                <wp:effectExtent l="38100" t="0" r="38100" b="9525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4.25pt;height:15.75pt;width:0pt;z-index:251715584;mso-width-relative:page;mso-height-relative:page;" filled="f" stroked="t" coordsize="21600,21600" o:gfxdata="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aRYGfUAAAACQEAAA8AAAAAAAAAAQAg&#10;AAAAIgAAAGRycy9kb3ducmV2LnhtbFBLAQIUABQAAAAIAIdO4kCYsZO1EgIAAPwDAAAOAAAAAAAA&#10;AAEAIAAAACMBAABkcnMvZTJvRG9jLnhtbFBLBQYAAAAABgAGAFkBAACn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  <w:szCs w:val="21"/>
        </w:rPr>
      </w:pP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  <w:szCs w:val="21"/>
        </w:rPr>
      </w:pP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226695</wp:posOffset>
                </wp:positionV>
                <wp:extent cx="1085850" cy="361950"/>
                <wp:effectExtent l="0" t="0" r="19050" b="38100"/>
                <wp:wrapNone/>
                <wp:docPr id="107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5533" cy="361950"/>
                          <a:chOff x="0" y="0"/>
                          <a:chExt cx="1219200" cy="361950"/>
                        </a:xfrm>
                      </wpg:grpSpPr>
                      <wps:wsp>
                        <wps:cNvPr id="108" name="直接连接符 31"/>
                        <wps:cNvCnPr/>
                        <wps:spPr bwMode="auto">
                          <a:xfrm>
                            <a:off x="0" y="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9" name="直接箭头连接符 35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21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335.35pt;margin-top:17.85pt;height:28.5pt;width:85.5pt;z-index:251722752;mso-width-relative:page;mso-height-relative:page;" coordsize="1219200,361950" o:gfxdata="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gUAz72AAAAAkBAAAPAAAAAAAAAAEA&#10;IAAAACIAAABkcnMvZG93bnJldi54bWxQSwECFAAUAAAACACHTuJAbw3UnroCAADaBgAADgAAAAAA&#10;AAABACAAAAAnAQAAZHJzL2Uyb0RvYy54bWxQSwUGAAAAAAYABgBZAQAAUwYAAAAA&#10;">
                <o:lock v:ext="edit" aspectratio="f"/>
                <v:line id="直接连接符 31" o:spid="_x0000_s1026" o:spt="20" style="position:absolute;left:0;top:0;height:355600;width:0;" filled="f" stroked="t" coordsize="21600,21600" o:gfxdata="UEsDBAoAAAAAAIdO4kAAAAAAAAAAAAAAAAAEAAAAZHJzL1BLAwQUAAAACACHTuJAGouVIb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uVI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35" o:spid="_x0000_s1026" o:spt="32" type="#_x0000_t32" style="position:absolute;left:0;top:361950;height:0;width:1219200;" filled="f" stroked="t" coordsize="21600,21600" o:gfxdata="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Wmem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300990</wp:posOffset>
                </wp:positionV>
                <wp:extent cx="215900" cy="0"/>
                <wp:effectExtent l="38100" t="0" r="38100" b="12700"/>
                <wp:wrapNone/>
                <wp:docPr id="110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02.05pt;margin-top:23.7pt;height:0pt;width:17pt;rotation:5898240f;z-index:251719680;mso-width-relative:page;mso-height-relative:page;" filled="f" stroked="t" coordsize="21600,21600" o:gfxdata="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3YhQNcAAAAJ&#10;AQAADwAAAAAAAAABACAAAAAiAAAAZHJzL2Rvd25yZXYueG1sUEsBAhQAFAAAAAgAh07iQLOPQE4d&#10;AgAACQQAAA4AAAAAAAAAAQAgAAAAJgEAAGRycy9lMm9Eb2MueG1sUEsFBgAAAAAGAAYAWQEAALUF&#10;AAAAAA=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/>
          <w:sz w:val="32"/>
          <w:szCs w:val="32"/>
        </w:rPr>
      </w:pPr>
    </w:p>
    <w:p>
      <w:pPr>
        <w:rPr>
          <w:rFonts w:ascii="Calibri" w:hAnsi="Calibri" w:eastAsia="宋体" w:cs="Times New Roman"/>
          <w:color w:val="000000"/>
          <w:szCs w:val="22"/>
        </w:rPr>
      </w:pPr>
    </w:p>
    <w:p>
      <w:pPr>
        <w:ind w:firstLine="1120" w:firstLineChars="400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承办科室：政工科科2698027    监督电话：2698031</w:t>
      </w:r>
    </w:p>
    <w:p/>
    <w:p>
      <w:pPr>
        <w:keepNext w:val="0"/>
        <w:keepLines w:val="0"/>
        <w:widowControl/>
        <w:suppressLineNumbers w:val="0"/>
        <w:jc w:val="center"/>
        <w:rPr>
          <w:rFonts w:ascii="Calibri" w:hAnsi="Calibri" w:eastAsia="宋体" w:cs="Times New Roma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"C:\\Users\\hn\\AppData\\Roaming\\Tencent\\Users\\114952053\\QQ\\WinTemp\\RichOle\\@NA[~HBR@4OW2D1M${2SWD2.png"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56405" cy="7960360"/>
            <wp:effectExtent l="0" t="0" r="10795" b="2540"/>
            <wp:docPr id="1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6405" cy="796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jc w:val="center"/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Calibri" w:eastAsia="方正小标宋简体" w:cs="华文中宋"/>
          <w:b/>
          <w:kern w:val="0"/>
          <w:sz w:val="44"/>
          <w:szCs w:val="44"/>
        </w:rPr>
      </w:pPr>
      <w:r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  <w:t>7</w:t>
      </w:r>
      <w:r>
        <w:rPr>
          <w:rFonts w:hint="eastAsia" w:ascii="Calibri" w:hAnsi="Calibri" w:eastAsia="方正小标宋简体" w:cs="Times New Roman"/>
          <w:kern w:val="0"/>
          <w:sz w:val="44"/>
          <w:szCs w:val="44"/>
        </w:rPr>
        <w:t>.举办健身气功活动及设立站点审批受理流程图</w:t>
      </w:r>
    </w:p>
    <w:p>
      <w:pPr>
        <w:spacing w:line="7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635</wp:posOffset>
                </wp:positionV>
                <wp:extent cx="2324735" cy="911860"/>
                <wp:effectExtent l="5080" t="4445" r="13335" b="17145"/>
                <wp:wrapNone/>
                <wp:docPr id="112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9118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</w:rPr>
                              <w:t>申请：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申请人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或单位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田家庵区教育体育局体育办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提交申请材料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116" type="#_x0000_t116" style="position:absolute;left:0pt;margin-left:158pt;margin-top:0.05pt;height:71.8pt;width:183.05pt;z-index:251735040;mso-width-relative:page;mso-height-relative:page;" fillcolor="#FFFFFF" filled="t" stroked="t" coordsize="21600,21600" o:gfxdata="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CAA1e1wAAAAgB&#10;AAAPAAAAAAAAAAEAIAAAACIAAABkcnMvZG93bnJldi54bWxQSwECFAAUAAAACACHTuJAbU6cDxwC&#10;AABB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</w:rPr>
                        <w:t>申请：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申请人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或单位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向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田家庵区教育体育局体育办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提交申请材料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4445</wp:posOffset>
                </wp:positionV>
                <wp:extent cx="1250315" cy="1905"/>
                <wp:effectExtent l="0" t="38100" r="6985" b="36195"/>
                <wp:wrapNone/>
                <wp:docPr id="11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31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flip:y;margin-left:52.95pt;margin-top:0.35pt;height:0.15pt;width:98.45pt;z-index:251729920;mso-width-relative:page;mso-height-relative:page;" filled="f" stroked="t" coordsize="21600,21600" o:gfxdata="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k5bx01QAAAAYBAAAPAAAAAAAAAAEAIAAAACIAAABkcnMv&#10;ZG93bnJldi54bWxQSwECFAAUAAAACACHTuJAXu5yLgYCAAD3AwAADgAAAAAAAAABACAAAAAk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325755</wp:posOffset>
                </wp:positionV>
                <wp:extent cx="1729105" cy="710565"/>
                <wp:effectExtent l="4445" t="4445" r="19050" b="8890"/>
                <wp:wrapNone/>
                <wp:docPr id="114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710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材料不全的，一次性告知申请材料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109" type="#_x0000_t109" style="position:absolute;left:0pt;margin-left:-11.4pt;margin-top:25.65pt;height:55.95pt;width:136.15pt;z-index:251727872;mso-width-relative:page;mso-height-relative:page;" fillcolor="#FFFFFF" filled="t" stroked="t" coordsize="21600,21600" o:gfxdata="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sDH/NoAAAAKAQAADwAA&#10;AAAAAAABACAAAAAiAAAAZHJzL2Rvd25yZXYueG1sUEsBAhQAFAAAAAgAh07iQNIgA04UAgAAP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材料不全的，一次性告知申请材料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0" cy="319405"/>
                <wp:effectExtent l="4445" t="0" r="14605" b="4445"/>
                <wp:wrapNone/>
                <wp:docPr id="115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flip:y;margin-left:54pt;margin-top:0.5pt;height:25.15pt;width:0pt;z-index:251728896;mso-width-relative:page;mso-height-relative:page;" filled="f" stroked="t" coordsize="21600,21600" o:gfxdata="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t+g7tMAAAAIAQAADwAAAAAAAAABACAAAAAiAAAAZHJzL2Rvd25yZXYueG1sUEsB&#10;AhQAFAAAAAgAh07iQATAGGH6AQAA7w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469900</wp:posOffset>
                </wp:positionV>
                <wp:extent cx="0" cy="275590"/>
                <wp:effectExtent l="38100" t="0" r="38100" b="10160"/>
                <wp:wrapNone/>
                <wp:docPr id="116" name="Lin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90" o:spid="_x0000_s1026" o:spt="20" style="position:absolute;left:0pt;margin-left:249.45pt;margin-top:37pt;height:21.7pt;width:0pt;z-index:251723776;mso-width-relative:page;mso-height-relative:page;" filled="f" stroked="t" coordsize="21600,21600" o:gfxdata="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82jjNkAAAAK&#10;AQAADwAAAAAAAAABACAAAAAiAAAAZHJzL2Rvd25yZXYueG1sUEsBAhQAFAAAAAgAh07iQOQIG0zi&#10;AQAA4A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262890</wp:posOffset>
                </wp:positionV>
                <wp:extent cx="1424305" cy="1373505"/>
                <wp:effectExtent l="6985" t="6350" r="16510" b="10795"/>
                <wp:wrapNone/>
                <wp:docPr id="117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3735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Times New Roman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zCs w:val="21"/>
                              </w:rPr>
                              <w:t>初审材料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10" type="#_x0000_t110" style="position:absolute;left:0pt;margin-left:193.4pt;margin-top:20.7pt;height:108.15pt;width:112.15pt;z-index:251726848;mso-width-relative:page;mso-height-relative:page;" fillcolor="#FFFFFF" filled="t" stroked="t" coordsize="21600,21600" o:gfxdata="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a7/T9oAAAAKAQAA&#10;DwAAAAAAAAABACAAAAAiAAAAZHJzL2Rvd25yZXYueG1sUEsBAhQAFAAAAAgAh07iQCWiY2oXAgAA&#10;Q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Times New Roman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zCs w:val="21"/>
                        </w:rPr>
                        <w:t>初审材料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0" cy="394335"/>
                <wp:effectExtent l="38100" t="0" r="38100" b="5715"/>
                <wp:wrapNone/>
                <wp:docPr id="11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54pt;margin-top:5.6pt;height:31.05pt;width:0pt;z-index:251732992;mso-width-relative:page;mso-height-relative:page;" filled="f" stroked="t" coordsize="21600,21600" o:gfxdata="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EE1izYAAAACQEAAA8AAAAAAAAAAQAgAAAAIgAAAGRycy9kb3ducmV2LnhtbFBLAQIUABQAAAAI&#10;AIdO4kA3oe6K7QEAAOEDAAAOAAAAAAAAAAEAIAAAACcBAABkcnMvZTJvRG9jLnhtbFBLBQYAAAAA&#10;BgAGAFkBAACG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464820</wp:posOffset>
                </wp:positionV>
                <wp:extent cx="1782445" cy="635"/>
                <wp:effectExtent l="0" t="0" r="0" b="0"/>
                <wp:wrapNone/>
                <wp:docPr id="119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24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flip:x;margin-left:53.05pt;margin-top:36.6pt;height:0.05pt;width:140.35pt;z-index:251731968;mso-width-relative:page;mso-height-relative:page;" filled="f" stroked="t" coordsize="21600,21600" o:gfxdata="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dvon1gAAAAkBAAAPAAAAAAAAAAEAIAAAACIAAABkcnMvZG93bnJl&#10;di54bWxQSwECFAAUAAAACACHTuJAzkakNf8BAADy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156210</wp:posOffset>
                </wp:positionV>
                <wp:extent cx="1109980" cy="676910"/>
                <wp:effectExtent l="5080" t="4445" r="8890" b="23495"/>
                <wp:wrapNone/>
                <wp:docPr id="120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6769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Cs w:val="22"/>
                              </w:rPr>
                              <w:t>送达不予受理决定书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116" type="#_x0000_t116" style="position:absolute;left:0pt;margin-left:343.95pt;margin-top:12.3pt;height:53.3pt;width:87.4pt;z-index:251730944;mso-width-relative:page;mso-height-relative:page;" fillcolor="#FFFFFF" filled="t" stroked="t" coordsize="21600,21600" o:gfxdata="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nYL+PaAAAA&#10;CgEAAA8AAAAAAAAAAQAgAAAAIgAAAGRycy9kb3ducmV2LnhtbFBLAQIUABQAAAAIAIdO4kCJjy73&#10;GwIAAEEEAAAOAAAAAAAAAAEAIAAAACk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Cs w:val="22"/>
                        </w:rPr>
                        <w:t>送达不予受理决定书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464820</wp:posOffset>
                </wp:positionV>
                <wp:extent cx="487680" cy="0"/>
                <wp:effectExtent l="0" t="38100" r="7620" b="38100"/>
                <wp:wrapNone/>
                <wp:docPr id="12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x;margin-left:305.55pt;margin-top:36.6pt;height:0pt;width:38.4pt;z-index:251724800;mso-width-relative:page;mso-height-relative:page;" filled="f" stroked="t" coordsize="21600,21600" o:gfxdata="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7TZ/NcAAAAJAQAADwAAAAAAAAABACAAAAAiAAAAZHJzL2Rvd25yZXYueG1s&#10;UEsBAhQAFAAAAAgAh07iQIv8Bov5AQAA6gMAAA4AAAAAAAAAAQAgAAAAJgEAAGRycy9lMm9Eb2Mu&#10;eG1sUEsFBgAAAAAGAAYAWQEAAJE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475615</wp:posOffset>
                </wp:positionV>
                <wp:extent cx="2353945" cy="455295"/>
                <wp:effectExtent l="4445" t="5080" r="22860" b="15875"/>
                <wp:wrapNone/>
                <wp:docPr id="122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455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材料齐全，出具《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val="en-US" w:eastAsia="zh-CN"/>
                              </w:rPr>
                              <w:t>许可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109" type="#_x0000_t109" style="position:absolute;left:0pt;margin-left:156.6pt;margin-top:37.45pt;height:35.85pt;width:185.35pt;z-index:251734016;mso-width-relative:page;mso-height-relative:page;" fillcolor="#FFFFFF" filled="t" stroked="t" coordsize="21600,21600" o:gfxdata="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qeYpTZAAAACgEAAA8A&#10;AAAAAAAAAQAgAAAAIgAAAGRycy9kb3ducmV2LnhtbFBLAQIUABQAAAAIAIdO4kAGf2iHFgIAAD4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材料齐全，出具《</w:t>
                      </w:r>
                      <w:r>
                        <w:rPr>
                          <w:rFonts w:hint="eastAsia" w:ascii="宋体" w:hAnsi="宋体" w:eastAsia="宋体" w:cs="宋体"/>
                          <w:szCs w:val="22"/>
                          <w:lang w:val="en-US" w:eastAsia="zh-CN"/>
                        </w:rPr>
                        <w:t>许可</w:t>
                      </w: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188595</wp:posOffset>
                </wp:positionV>
                <wp:extent cx="635" cy="287020"/>
                <wp:effectExtent l="37465" t="0" r="38100" b="17780"/>
                <wp:wrapNone/>
                <wp:docPr id="12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49.4pt;margin-top:14.85pt;height:22.6pt;width:0.05pt;z-index:251725824;mso-width-relative:page;mso-height-relative:page;" filled="f" stroked="t" coordsize="21600,21600" o:gfxdata="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FrDSNoAAAAJAQAADwAAAAAAAAABACAAAAAiAAAAZHJzL2Rvd25yZXYueG1sUEsB&#10;AhQAFAAAAAgAh07iQFknTAPzAQAA4g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hint="default" w:ascii="Calibri" w:hAnsi="Calibri" w:eastAsia="宋体" w:cs="Times New Roman"/>
          <w:sz w:val="28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32"/>
          <w:lang w:val="en-US" w:eastAsia="zh-CN"/>
        </w:rPr>
        <w:t>承办科室：体育办0554-2686001   监督电话：0554-2698031</w:t>
      </w:r>
    </w:p>
    <w:p>
      <w:pPr>
        <w:jc w:val="center"/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Calibri" w:hAnsi="Calibri" w:eastAsia="方正小标宋简体" w:cs="Times New Roman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ascii="Calibri" w:hAnsi="Calibri" w:eastAsia="方正小标宋简体" w:cs="Times New Roman"/>
          <w:kern w:val="0"/>
          <w:sz w:val="36"/>
          <w:szCs w:val="36"/>
        </w:rPr>
      </w:pPr>
      <w:r>
        <w:rPr>
          <w:rFonts w:hint="eastAsia" w:ascii="Calibri" w:hAnsi="Calibri" w:eastAsia="方正小标宋简体" w:cs="Times New Roman"/>
          <w:kern w:val="0"/>
          <w:sz w:val="36"/>
          <w:szCs w:val="36"/>
          <w:lang w:val="en-US" w:eastAsia="zh-CN"/>
        </w:rPr>
        <w:t>8</w:t>
      </w:r>
      <w:r>
        <w:rPr>
          <w:rFonts w:hint="eastAsia" w:ascii="Calibri" w:hAnsi="Calibri" w:eastAsia="方正小标宋简体" w:cs="Times New Roman"/>
          <w:kern w:val="0"/>
          <w:sz w:val="36"/>
          <w:szCs w:val="36"/>
        </w:rPr>
        <w:t>.临时占用公共体育场地设施审批受理流程图</w:t>
      </w:r>
    </w:p>
    <w:p>
      <w:pPr>
        <w:spacing w:line="7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60" w:lineRule="exact"/>
        <w:jc w:val="center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635</wp:posOffset>
                </wp:positionV>
                <wp:extent cx="2324735" cy="911860"/>
                <wp:effectExtent l="5080" t="4445" r="13335" b="17145"/>
                <wp:wrapNone/>
                <wp:docPr id="124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9118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</w:rPr>
                              <w:t>申请：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申请人向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田家庵区教育体育局体育办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提交申请材料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116" type="#_x0000_t116" style="position:absolute;left:0pt;margin-left:158pt;margin-top:0.05pt;height:71.8pt;width:183.05pt;z-index:251747328;mso-width-relative:page;mso-height-relative:page;" fillcolor="#FFFFFF" filled="t" stroked="t" coordsize="21600,21600" o:gfxdata="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gANXtcAAAAI&#10;AQAADwAAAAAAAAABACAAAAAiAAAAZHJzL2Rvd25yZXYueG1sUEsBAhQAFAAAAAgAh07iQBA8PjId&#10;AgAAQQQAAA4AAAAAAAAAAQAgAAAAJ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</w:rPr>
                        <w:t>申请：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申请人向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田家庵区教育体育局体育办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提交申请材料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4445</wp:posOffset>
                </wp:positionV>
                <wp:extent cx="1250315" cy="1905"/>
                <wp:effectExtent l="0" t="38100" r="6985" b="36195"/>
                <wp:wrapNone/>
                <wp:docPr id="125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31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32" type="#_x0000_t32" style="position:absolute;left:0pt;flip:y;margin-left:52.95pt;margin-top:0.35pt;height:0.15pt;width:98.45pt;z-index:251742208;mso-width-relative:page;mso-height-relative:page;" filled="f" stroked="t" coordsize="21600,21600" o:gfxdata="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5bx01QAAAAYBAAAPAAAAAAAAAAEAIAAAACIAAABkcnMvZG93&#10;bnJldi54bWxQSwECFAAUAAAACACHTuJAJy84GQMCAAD3AwAADgAAAAAAAAABACAAAAAk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325755</wp:posOffset>
                </wp:positionV>
                <wp:extent cx="1729105" cy="710565"/>
                <wp:effectExtent l="4445" t="4445" r="19050" b="8890"/>
                <wp:wrapNone/>
                <wp:docPr id="126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710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材料不全的，一次性告知申请材料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109" type="#_x0000_t109" style="position:absolute;left:0pt;margin-left:-11.4pt;margin-top:25.65pt;height:55.95pt;width:136.15pt;z-index:251740160;mso-width-relative:page;mso-height-relative:page;" fillcolor="#FFFFFF" filled="t" stroked="t" coordsize="21600,21600" o:gfxdata="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sDH/NoAAAAKAQAADwAA&#10;AAAAAAABACAAAAAiAAAAZHJzL2Rvd25yZXYueG1sUEsBAhQAFAAAAAgAh07iQPlZg6EUAgAAP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材料不全的，一次性告知申请材料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0" cy="319405"/>
                <wp:effectExtent l="4445" t="0" r="14605" b="4445"/>
                <wp:wrapNone/>
                <wp:docPr id="127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flip:y;margin-left:54pt;margin-top:0.5pt;height:25.15pt;width:0pt;z-index:251741184;mso-width-relative:page;mso-height-relative:page;" filled="f" stroked="t" coordsize="21600,21600" o:gfxdata="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bfoO7TAAAACAEAAA8AAAAAAAAAAQAgAAAAIgAAAGRycy9kb3ducmV2LnhtbFBL&#10;AQIUABQAAAAIAIdO4kC+BSGe+wEAAO8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469900</wp:posOffset>
                </wp:positionV>
                <wp:extent cx="0" cy="275590"/>
                <wp:effectExtent l="38100" t="0" r="38100" b="10160"/>
                <wp:wrapNone/>
                <wp:docPr id="128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249.45pt;margin-top:37pt;height:21.7pt;width:0pt;z-index:251736064;mso-width-relative:page;mso-height-relative:page;" filled="f" stroked="t" coordsize="21600,21600" o:gfxdata="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82jjNkAAAAKAQAADwAAAAAAAAABACAAAAAiAAAAZHJzL2Rvd25yZXYueG1sUEsBAhQA&#10;FAAAAAgAh07iQMKWJA/xAQAA4Q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262890</wp:posOffset>
                </wp:positionV>
                <wp:extent cx="1424305" cy="1373505"/>
                <wp:effectExtent l="6985" t="6350" r="16510" b="10795"/>
                <wp:wrapNone/>
                <wp:docPr id="129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3735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Times New Roman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zCs w:val="21"/>
                              </w:rPr>
                              <w:t>初审材料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110" type="#_x0000_t110" style="position:absolute;left:0pt;margin-left:193.4pt;margin-top:20.7pt;height:108.15pt;width:112.15pt;z-index:251739136;mso-width-relative:page;mso-height-relative:page;" fillcolor="#FFFFFF" filled="t" stroked="t" coordsize="21600,21600" o:gfxdata="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rv9P2gAAAAoB&#10;AAAPAAAAAAAAAAEAIAAAACIAAABkcnMvZG93bnJldi54bWxQSwECFAAUAAAACACHTuJA8RbS1hkC&#10;AABA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Times New Roman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zCs w:val="21"/>
                        </w:rPr>
                        <w:t>初审材料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0" cy="394335"/>
                <wp:effectExtent l="38100" t="0" r="38100" b="5715"/>
                <wp:wrapNone/>
                <wp:docPr id="130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54pt;margin-top:5.6pt;height:31.05pt;width:0pt;z-index:251745280;mso-width-relative:page;mso-height-relative:page;" filled="f" stroked="t" coordsize="21600,21600" o:gfxdata="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BNYs2AAAAAkBAAAPAAAAAAAAAAEAIAAAACIAAABkcnMvZG93bnJldi54bWxQSwECFAAUAAAA&#10;CACHTuJAfrraBO4BAADhAwAADgAAAAAAAAABACAAAAAnAQAAZHJzL2Uyb0RvYy54bWxQSwUGAAAA&#10;AAYABgBZAQAAhw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464820</wp:posOffset>
                </wp:positionV>
                <wp:extent cx="1782445" cy="635"/>
                <wp:effectExtent l="0" t="0" r="0" b="0"/>
                <wp:wrapNone/>
                <wp:docPr id="131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24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flip:x;margin-left:53.05pt;margin-top:36.6pt;height:0.05pt;width:140.35pt;z-index:251744256;mso-width-relative:page;mso-height-relative:page;" filled="f" stroked="t" coordsize="21600,21600" o:gfxdata="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dvon1gAAAAkBAAAPAAAAAAAAAAEAIAAAACIAAABkcnMvZG93bnJl&#10;di54bWxQSwECFAAUAAAACACHTuJAKIgaOP8BAADy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156210</wp:posOffset>
                </wp:positionV>
                <wp:extent cx="1109980" cy="676910"/>
                <wp:effectExtent l="5080" t="4445" r="8890" b="23495"/>
                <wp:wrapNone/>
                <wp:docPr id="132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6769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Cs w:val="22"/>
                              </w:rPr>
                              <w:t>送达不予受理决定书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116" type="#_x0000_t116" style="position:absolute;left:0pt;margin-left:343.95pt;margin-top:12.3pt;height:53.3pt;width:87.4pt;z-index:251743232;mso-width-relative:page;mso-height-relative:page;" fillcolor="#FFFFFF" filled="t" stroked="t" coordsize="21600,21600" o:gfxdata="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dgv49oA&#10;AAAKAQAADwAAAAAAAAABACAAAAAiAAAAZHJzL2Rvd25yZXYueG1sUEsBAhQAFAAAAAgAh07iQECS&#10;jB8dAgAAQQQAAA4AAAAAAAAAAQAgAAAAK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Cs w:val="22"/>
                        </w:rPr>
                        <w:t>送达不予受理决定书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464820</wp:posOffset>
                </wp:positionV>
                <wp:extent cx="487680" cy="0"/>
                <wp:effectExtent l="0" t="38100" r="7620" b="38100"/>
                <wp:wrapNone/>
                <wp:docPr id="133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flip:x;margin-left:305.55pt;margin-top:36.6pt;height:0pt;width:38.4pt;z-index:251737088;mso-width-relative:page;mso-height-relative:page;" filled="f" stroked="t" coordsize="21600,21600" o:gfxdata="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7TZ/NcAAAAJAQAADwAAAAAAAAABACAAAAAiAAAAZHJzL2Rvd25yZXYueG1s&#10;UEsBAhQAFAAAAAgAh07iQISNnYv5AQAA6wMAAA4AAAAAAAAAAQAgAAAAJgEAAGRycy9lMm9Eb2Mu&#10;eG1sUEsFBgAAAAAGAAYAWQEAAJE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475615</wp:posOffset>
                </wp:positionV>
                <wp:extent cx="2353945" cy="455295"/>
                <wp:effectExtent l="4445" t="5080" r="22860" b="15875"/>
                <wp:wrapNone/>
                <wp:docPr id="134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455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材料齐全，出具《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val="en-US" w:eastAsia="zh-CN"/>
                              </w:rPr>
                              <w:t>许可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4" o:spid="_x0000_s1026" o:spt="109" type="#_x0000_t109" style="position:absolute;left:0pt;margin-left:156.6pt;margin-top:37.45pt;height:35.85pt;width:185.35pt;z-index:251746304;mso-width-relative:page;mso-height-relative:page;" fillcolor="#FFFFFF" filled="t" stroked="t" coordsize="21600,21600" o:gfxdata="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p5ilNkAAAAKAQAADwAA&#10;AAAAAAABACAAAAAiAAAAZHJzL2Rvd25yZXYueG1sUEsBAhQAFAAAAAgAh07iQK2Nz+IVAgAAPg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材料齐全，出具《</w:t>
                      </w:r>
                      <w:r>
                        <w:rPr>
                          <w:rFonts w:hint="eastAsia" w:ascii="宋体" w:hAnsi="宋体" w:eastAsia="宋体" w:cs="宋体"/>
                          <w:szCs w:val="22"/>
                          <w:lang w:val="en-US" w:eastAsia="zh-CN"/>
                        </w:rPr>
                        <w:t>许可</w:t>
                      </w: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188595</wp:posOffset>
                </wp:positionV>
                <wp:extent cx="635" cy="287020"/>
                <wp:effectExtent l="37465" t="0" r="38100" b="17780"/>
                <wp:wrapNone/>
                <wp:docPr id="135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249.4pt;margin-top:14.85pt;height:22.6pt;width:0.05pt;z-index:251738112;mso-width-relative:page;mso-height-relative:page;" filled="f" stroked="t" coordsize="21600,21600" o:gfxdata="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FrDSNoAAAAJAQAADwAAAAAAAAABACAAAAAiAAAAZHJzL2Rvd25yZXYueG1sUEsB&#10;AhQAFAAAAAgAh07iQId8PbjzAQAA4w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tabs>
          <w:tab w:val="left" w:pos="5128"/>
        </w:tabs>
        <w:jc w:val="left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ab/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hint="default" w:ascii="Calibri" w:hAnsi="Calibri" w:eastAsia="宋体" w:cs="Times New Roman"/>
          <w:sz w:val="28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32"/>
          <w:lang w:val="en-US" w:eastAsia="zh-CN"/>
        </w:rPr>
        <w:t>承办科室：体育办0554-2686001   监督电话：0554-2698031</w: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jc w:val="center"/>
        <w:rPr>
          <w:rFonts w:ascii="Calibri" w:hAnsi="Calibri" w:eastAsia="方正小标宋简体" w:cs="Times New Roman"/>
          <w:kern w:val="0"/>
          <w:sz w:val="44"/>
          <w:szCs w:val="44"/>
        </w:rPr>
      </w:pPr>
      <w:r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  <w:t>9</w:t>
      </w:r>
      <w:r>
        <w:rPr>
          <w:rFonts w:hint="eastAsia" w:ascii="Calibri" w:hAnsi="Calibri" w:eastAsia="方正小标宋简体" w:cs="Times New Roman"/>
          <w:kern w:val="0"/>
          <w:sz w:val="44"/>
          <w:szCs w:val="44"/>
        </w:rPr>
        <w:t>.高危险性体育项目经营许可受理流程图</w:t>
      </w:r>
    </w:p>
    <w:p>
      <w:pPr>
        <w:spacing w:line="7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60" w:lineRule="exact"/>
        <w:jc w:val="center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635</wp:posOffset>
                </wp:positionV>
                <wp:extent cx="2324735" cy="911860"/>
                <wp:effectExtent l="5080" t="4445" r="13335" b="17145"/>
                <wp:wrapNone/>
                <wp:docPr id="144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9118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</w:rPr>
                              <w:t>申请：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申请人向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田家庵区教育体育局体育办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提交申请材料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26" o:spt="116" type="#_x0000_t116" style="position:absolute;left:0pt;margin-left:158pt;margin-top:0.05pt;height:71.8pt;width:183.05pt;z-index:251759616;mso-width-relative:page;mso-height-relative:page;" fillcolor="#FFFFFF" filled="t" stroked="t" coordsize="21600,21600" o:gfxdata="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gANXtcAAAAI&#10;AQAADwAAAAAAAAABACAAAAAiAAAAZHJzL2Rvd25yZXYueG1sUEsBAhQAFAAAAAgAh07iQHNwCUAd&#10;AgAAQQQAAA4AAAAAAAAAAQAgAAAAJ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</w:rPr>
                        <w:t>申请：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申请人向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田家庵区教育体育局体育办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提交申请材料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4445</wp:posOffset>
                </wp:positionV>
                <wp:extent cx="1250315" cy="1905"/>
                <wp:effectExtent l="0" t="38100" r="6985" b="36195"/>
                <wp:wrapNone/>
                <wp:docPr id="145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31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32" type="#_x0000_t32" style="position:absolute;left:0pt;flip:y;margin-left:52.95pt;margin-top:0.35pt;height:0.15pt;width:98.45pt;z-index:251754496;mso-width-relative:page;mso-height-relative:page;" filled="f" stroked="t" coordsize="21600,21600" o:gfxdata="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OW8dNUAAAAGAQAADwAAAAAAAAABACAAAAAiAAAAZHJzL2Rv&#10;d25yZXYueG1sUEsBAhQAFAAAAAgAh07iQGidr4oEAgAA9w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325755</wp:posOffset>
                </wp:positionV>
                <wp:extent cx="1729105" cy="710565"/>
                <wp:effectExtent l="4445" t="4445" r="19050" b="8890"/>
                <wp:wrapNone/>
                <wp:docPr id="146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710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材料不全的，一次性告知申请材料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-11.4pt;margin-top:25.65pt;height:55.95pt;width:136.15pt;z-index:251752448;mso-width-relative:page;mso-height-relative:page;" fillcolor="#FFFFFF" filled="t" stroked="t" coordsize="21600,21600" o:gfxdata="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sDH/NoAAAAKAQAADwAA&#10;AAAAAAABACAAAAAiAAAAZHJzL2Rvd25yZXYueG1sUEsBAhQAFAAAAAgAh07iQP4VOdwUAgAAP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材料不全的，一次性告知申请材料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0" cy="319405"/>
                <wp:effectExtent l="4445" t="0" r="14605" b="4445"/>
                <wp:wrapNone/>
                <wp:docPr id="147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32" type="#_x0000_t32" style="position:absolute;left:0pt;flip:y;margin-left:54pt;margin-top:0.5pt;height:25.15pt;width:0pt;z-index:251753472;mso-width-relative:page;mso-height-relative:page;" filled="f" stroked="t" coordsize="21600,21600" o:gfxdata="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bfoO7TAAAACAEAAA8AAAAAAAAAAQAgAAAAIgAAAGRycy9kb3ducmV2LnhtbFBL&#10;AQIUABQAAAAIAIdO4kBY0W8X+wEAAO8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469900</wp:posOffset>
                </wp:positionV>
                <wp:extent cx="0" cy="275590"/>
                <wp:effectExtent l="38100" t="0" r="38100" b="10160"/>
                <wp:wrapNone/>
                <wp:docPr id="148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249.45pt;margin-top:37pt;height:21.7pt;width:0pt;z-index:251748352;mso-width-relative:page;mso-height-relative:page;" filled="f" stroked="t" coordsize="21600,21600" o:gfxdata="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82jjNkAAAAKAQAADwAAAAAAAAABACAAAAAiAAAAZHJzL2Rvd25yZXYueG1sUEsBAhQA&#10;FAAAAAgAh07iQHgIKVHxAQAA4Q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262890</wp:posOffset>
                </wp:positionV>
                <wp:extent cx="1424305" cy="1373505"/>
                <wp:effectExtent l="6985" t="6350" r="16510" b="10795"/>
                <wp:wrapNone/>
                <wp:docPr id="149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3735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Times New Roman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zCs w:val="21"/>
                              </w:rPr>
                              <w:t>初审材料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110" type="#_x0000_t110" style="position:absolute;left:0pt;margin-left:193.4pt;margin-top:20.7pt;height:108.15pt;width:112.15pt;z-index:251751424;mso-width-relative:page;mso-height-relative:page;" fillcolor="#FFFFFF" filled="t" stroked="t" coordsize="21600,21600" o:gfxdata="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Gu/0/aAAAACgEA&#10;AA8AAAAAAAAAAQAgAAAAIgAAAGRycy9kb3ducmV2LnhtbFBLAQIUABQAAAAIAIdO4kA38PnmGAIA&#10;AEAEAAAOAAAAAAAAAAEAIAAAACk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Times New Roman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zCs w:val="21"/>
                        </w:rPr>
                        <w:t>初审材料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213360</wp:posOffset>
                </wp:positionV>
                <wp:extent cx="1109980" cy="676910"/>
                <wp:effectExtent l="5080" t="4445" r="8890" b="23495"/>
                <wp:wrapNone/>
                <wp:docPr id="150" name="自选图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6769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Cs w:val="22"/>
                              </w:rPr>
                              <w:t>送达不予受理决定书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1" o:spid="_x0000_s1026" o:spt="116" type="#_x0000_t116" style="position:absolute;left:0pt;margin-left:343.2pt;margin-top:16.8pt;height:53.3pt;width:87.4pt;z-index:251755520;mso-width-relative:page;mso-height-relative:page;" fillcolor="#FFFFFF" filled="t" stroked="t" coordsize="21600,21600" o:gfxdata="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/LhmNtkAAAAK&#10;AQAADwAAAAAAAAABACAAAAAiAAAAZHJzL2Rvd25yZXYueG1sUEsBAhQAFAAAAAgAh07iQC/Q2Kkb&#10;AgAAQQ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Cs w:val="22"/>
                        </w:rPr>
                        <w:t>送达不予受理决定书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0" cy="394335"/>
                <wp:effectExtent l="38100" t="0" r="38100" b="5715"/>
                <wp:wrapNone/>
                <wp:docPr id="151" name="直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3" o:spid="_x0000_s1026" o:spt="20" style="position:absolute;left:0pt;margin-left:54pt;margin-top:5.6pt;height:31.05pt;width:0pt;z-index:251757568;mso-width-relative:page;mso-height-relative:page;" filled="f" stroked="t" coordsize="21600,21600" o:gfxdata="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QTWLNgAAAAJAQAADwAAAAAAAAABACAAAAAiAAAAZHJzL2Rvd25yZXYueG1sUEsBAhQAFAAA&#10;AAgAh07iQEGeDpjvAQAA4QMAAA4AAAAAAAAAAQAgAAAAJwEAAGRycy9lMm9Eb2MueG1sUEsFBgAA&#10;AAAGAAYAWQEAAIg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464820</wp:posOffset>
                </wp:positionV>
                <wp:extent cx="1782445" cy="635"/>
                <wp:effectExtent l="0" t="0" r="0" b="0"/>
                <wp:wrapNone/>
                <wp:docPr id="152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24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32" type="#_x0000_t32" style="position:absolute;left:0pt;flip:x;margin-left:53.05pt;margin-top:36.6pt;height:0.05pt;width:140.35pt;z-index:251756544;mso-width-relative:page;mso-height-relative:page;" filled="f" stroked="t" coordsize="21600,21600" o:gfxdata="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dvon1gAAAAkBAAAPAAAAAAAAAAEAIAAAACIAAABkcnMvZG93bnJl&#10;di54bWxQSwECFAAUAAAACACHTuJAd3Dxvf8BAADy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464820</wp:posOffset>
                </wp:positionV>
                <wp:extent cx="487680" cy="0"/>
                <wp:effectExtent l="0" t="38100" r="7620" b="38100"/>
                <wp:wrapNone/>
                <wp:docPr id="153" name="直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5" o:spid="_x0000_s1026" o:spt="20" style="position:absolute;left:0pt;flip:x;margin-left:305.55pt;margin-top:36.6pt;height:0pt;width:38.4pt;z-index:251749376;mso-width-relative:page;mso-height-relative:page;" filled="f" stroked="t" coordsize="21600,21600" o:gfxdata="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7TZ/NcAAAAJAQAADwAAAAAAAAABACAAAAAiAAAAZHJzL2Rvd25yZXYueG1s&#10;UEsBAhQAFAAAAAgAh07iQOOI8fj5AQAA6wMAAA4AAAAAAAAAAQAgAAAAJgEAAGRycy9lMm9Eb2Mu&#10;eG1sUEsFBgAAAAAGAAYAWQEAAJE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475615</wp:posOffset>
                </wp:positionV>
                <wp:extent cx="2353945" cy="455295"/>
                <wp:effectExtent l="4445" t="5080" r="22860" b="15875"/>
                <wp:wrapNone/>
                <wp:docPr id="154" name="自选图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455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材料齐全，出具《受理通知书》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4" o:spid="_x0000_s1026" o:spt="109" type="#_x0000_t109" style="position:absolute;left:0pt;margin-left:156.6pt;margin-top:37.45pt;height:35.85pt;width:185.35pt;z-index:251758592;mso-width-relative:page;mso-height-relative:page;" fillcolor="#FFFFFF" filled="t" stroked="t" coordsize="21600,21600" o:gfxdata="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qeYpTZAAAACgEAAA8A&#10;AAAAAAAAAQAgAAAAIgAAAGRycy9kb3ducmV2LnhtbFBLAQIUABQAAAAIAIdO4kCqwXWfFgIAAD4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材料齐全，出具《受理通知书》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188595</wp:posOffset>
                </wp:positionV>
                <wp:extent cx="635" cy="287020"/>
                <wp:effectExtent l="37465" t="0" r="38100" b="17780"/>
                <wp:wrapNone/>
                <wp:docPr id="155" name="直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6" o:spid="_x0000_s1026" o:spt="20" style="position:absolute;left:0pt;margin-left:249.4pt;margin-top:14.85pt;height:22.6pt;width:0.05pt;z-index:251750400;mso-width-relative:page;mso-height-relative:page;" filled="f" stroked="t" coordsize="21600,21600" o:gfxdata="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FrDSNoAAAAJAQAADwAAAAAAAAABACAAAAAiAAAAZHJzL2Rvd25yZXYueG1sUEsB&#10;AhQAFAAAAAgAh07iQPvaoLHzAQAA4w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436245</wp:posOffset>
                </wp:positionV>
                <wp:extent cx="635" cy="287020"/>
                <wp:effectExtent l="37465" t="0" r="38100" b="17780"/>
                <wp:wrapNone/>
                <wp:docPr id="156" name="直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6" o:spid="_x0000_s1026" o:spt="20" style="position:absolute;left:0pt;margin-left:246.4pt;margin-top:34.35pt;height:22.6pt;width:0.05pt;z-index:251760640;mso-width-relative:page;mso-height-relative:page;" filled="f" stroked="t" coordsize="21600,21600" o:gfxdata="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hrdx/aAAAACgEAAA8AAAAAAAAAAQAgAAAAIgAAAGRycy9kb3ducmV2LnhtbFBL&#10;AQIUABQAAAAIAIdO4kA0xmEG9AEAAOM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250190</wp:posOffset>
                </wp:positionV>
                <wp:extent cx="1424305" cy="1373505"/>
                <wp:effectExtent l="6985" t="6350" r="16510" b="10795"/>
                <wp:wrapNone/>
                <wp:docPr id="157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3735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default" w:ascii="宋体" w:hAnsi="宋体" w:eastAsia="宋体" w:cs="Times New Roman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zCs w:val="21"/>
                                <w:lang w:val="en-US" w:eastAsia="zh-CN"/>
                              </w:rPr>
                              <w:t>现场审查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110" type="#_x0000_t110" style="position:absolute;left:0pt;margin-left:189.65pt;margin-top:19.7pt;height:108.15pt;width:112.15pt;z-index:251761664;mso-width-relative:page;mso-height-relative:page;" fillcolor="#FFFFFF" filled="t" stroked="t" coordsize="21600,21600" o:gfxdata="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7kIJ2gAAAAoB&#10;AAAPAAAAAAAAAAEAIAAAACIAAABkcnMvZG93bnJldi54bWxQSwECFAAUAAAACACHTuJA3nkXixkC&#10;AABA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default" w:ascii="宋体" w:hAnsi="宋体" w:eastAsia="宋体" w:cs="Times New Roman"/>
                          <w:color w:val="00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zCs w:val="21"/>
                          <w:lang w:val="en-US" w:eastAsia="zh-CN"/>
                        </w:rPr>
                        <w:t>现场审查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311"/>
          <w:tab w:val="left" w:pos="3096"/>
        </w:tabs>
        <w:spacing w:line="760" w:lineRule="exact"/>
        <w:rPr>
          <w:rFonts w:hint="eastAsia" w:ascii="Calibri" w:hAnsi="Calibri" w:eastAsia="宋体" w:cs="Times New Roman"/>
          <w:szCs w:val="22"/>
          <w:lang w:eastAsia="zh-CN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80010</wp:posOffset>
                </wp:positionV>
                <wp:extent cx="1765300" cy="859790"/>
                <wp:effectExtent l="5080" t="5080" r="20320" b="11430"/>
                <wp:wrapNone/>
                <wp:docPr id="158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85979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Cs w:val="21"/>
                              </w:rPr>
                              <w:t>不符合要求，送达不予许可决定书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116" type="#_x0000_t116" style="position:absolute;left:0pt;margin-left:-3.25pt;margin-top:6.3pt;height:67.7pt;width:139pt;z-index:251762688;mso-width-relative:page;mso-height-relative:page;" fillcolor="#FFFFFF" filled="t" stroked="t" coordsize="21600,21600" o:gfxdata="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TUIiLYAAAA&#10;CQEAAA8AAAAAAAAAAQAgAAAAIgAAAGRycy9kb3ducmV2LnhtbFBLAQIUABQAAAAIAIdO4kC3o+V/&#10;HQIAAEE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Cs w:val="21"/>
                        </w:rPr>
                        <w:t>不符合要求，送达不予许可决定书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Times New Roman"/>
          <w:szCs w:val="22"/>
          <w:lang w:eastAsia="zh-CN"/>
        </w:rPr>
        <w:tab/>
      </w:r>
      <w:r>
        <w:rPr>
          <w:rFonts w:hint="eastAsia" w:ascii="Calibri" w:hAnsi="Calibri" w:eastAsia="宋体" w:cs="Times New Roman"/>
          <w:szCs w:val="22"/>
          <w:lang w:eastAsia="zh-CN"/>
        </w:rPr>
        <w:tab/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17145</wp:posOffset>
                </wp:positionV>
                <wp:extent cx="570865" cy="0"/>
                <wp:effectExtent l="0" t="38100" r="635" b="38100"/>
                <wp:wrapNone/>
                <wp:docPr id="159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5" o:spid="_x0000_s1026" o:spt="20" style="position:absolute;left:0pt;margin-left:142.05pt;margin-top:1.35pt;height:0pt;width:44.95pt;z-index:251763712;mso-width-relative:page;mso-height-relative:page;" filled="f" stroked="t" coordsize="21600,21600" o:gfxdata="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5CHKNgAAAAHAQAADwAAAAAAAAABACAAAAAiAAAAZHJzL2Rvd25yZXYueG1sUEsBAhQA&#10;FAAAAAgAh07iQFIR7uryAQAA4gMAAA4AAAAAAAAAAQAgAAAAJwEAAGRycy9lMm9Eb2MueG1sUEsF&#10;BgAAAAAGAAYAWQEAAIs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tabs>
          <w:tab w:val="left" w:pos="5128"/>
        </w:tabs>
        <w:jc w:val="left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ab/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108585</wp:posOffset>
                </wp:positionV>
                <wp:extent cx="635" cy="287020"/>
                <wp:effectExtent l="37465" t="0" r="38100" b="17780"/>
                <wp:wrapNone/>
                <wp:docPr id="160" name="直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6" o:spid="_x0000_s1026" o:spt="20" style="position:absolute;left:0pt;margin-left:245.65pt;margin-top:8.55pt;height:22.6pt;width:0.05pt;z-index:251764736;mso-width-relative:page;mso-height-relative:page;" filled="f" stroked="t" coordsize="21600,21600" o:gfxdata="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PA5I2QAAAAkBAAAPAAAAAAAAAAEAIAAAACIAAABkcnMvZG93bnJldi54bWxQSwEC&#10;FAAUAAAACACHTuJA1uf+ufMBAADj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43815</wp:posOffset>
                </wp:positionV>
                <wp:extent cx="2085975" cy="807085"/>
                <wp:effectExtent l="5080" t="4445" r="4445" b="7620"/>
                <wp:wrapNone/>
                <wp:docPr id="161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070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szCs w:val="21"/>
                              </w:rPr>
                              <w:t>办结：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Cs w:val="21"/>
                              </w:rPr>
                              <w:t>送达《准予许可决定书》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116" type="#_x0000_t116" style="position:absolute;left:0pt;margin-left:161.15pt;margin-top:3.45pt;height:63.55pt;width:164.25pt;z-index:251765760;mso-width-relative:page;mso-height-relative:page;" fillcolor="#FFFFFF" filled="t" stroked="t" coordsize="21600,21600" o:gfxdata="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tGntdkAAAAJAQAA&#10;DwAAAAAAAAABACAAAAAiAAAAZHJzL2Rvd25yZXYueG1sUEsBAhQAFAAAAAgAh07iQIHW3mkYAgAA&#10;QQ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szCs w:val="21"/>
                        </w:rPr>
                        <w:t>办结：</w:t>
                      </w:r>
                      <w:r>
                        <w:rPr>
                          <w:rFonts w:hint="eastAsia" w:ascii="Calibri" w:hAnsi="Calibri" w:eastAsia="宋体" w:cs="Times New Roman"/>
                          <w:szCs w:val="21"/>
                        </w:rPr>
                        <w:t>送达《准予许可决定书》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hint="default" w:ascii="Calibri" w:hAnsi="Calibri" w:eastAsia="宋体" w:cs="Times New Roman"/>
          <w:sz w:val="28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32"/>
          <w:lang w:val="en-US" w:eastAsia="zh-CN"/>
        </w:rPr>
        <w:t>承办科室：体育办0554-2686001   监督电话：0554-2698031</w:t>
      </w:r>
    </w:p>
    <w:p>
      <w:pPr>
        <w:rPr>
          <w:rFonts w:ascii="Calibri" w:hAnsi="Calibri" w:eastAsia="宋体" w:cs="Times New Roman"/>
          <w:szCs w:val="22"/>
        </w:rPr>
      </w:pPr>
    </w:p>
    <w:p>
      <w:pPr>
        <w:jc w:val="center"/>
        <w:rPr>
          <w:rFonts w:hint="eastAsia" w:ascii="Calibri" w:hAnsi="Calibri" w:eastAsia="方正小标宋简体" w:cs="Times New Roman"/>
          <w:kern w:val="0"/>
          <w:sz w:val="44"/>
          <w:szCs w:val="44"/>
        </w:rPr>
      </w:pPr>
    </w:p>
    <w:p>
      <w:pPr>
        <w:jc w:val="center"/>
        <w:rPr>
          <w:rFonts w:ascii="Calibri" w:hAnsi="Calibri" w:eastAsia="方正小标宋简体" w:cs="Times New Roman"/>
          <w:kern w:val="0"/>
          <w:sz w:val="36"/>
          <w:szCs w:val="36"/>
        </w:rPr>
      </w:pPr>
      <w:r>
        <w:rPr>
          <w:rFonts w:hint="eastAsia" w:ascii="Calibri" w:hAnsi="Calibri" w:eastAsia="方正小标宋简体" w:cs="Times New Roman"/>
          <w:kern w:val="0"/>
          <w:sz w:val="36"/>
          <w:szCs w:val="36"/>
          <w:lang w:val="en-US" w:eastAsia="zh-CN"/>
        </w:rPr>
        <w:t>10</w:t>
      </w:r>
      <w:r>
        <w:rPr>
          <w:rFonts w:hint="eastAsia" w:ascii="Calibri" w:hAnsi="Calibri" w:eastAsia="方正小标宋简体" w:cs="Times New Roman"/>
          <w:kern w:val="0"/>
          <w:sz w:val="36"/>
          <w:szCs w:val="36"/>
        </w:rPr>
        <w:t>.举办高危险性体育赛事活动许可受理流程图</w:t>
      </w:r>
    </w:p>
    <w:p>
      <w:pPr>
        <w:jc w:val="center"/>
        <w:rPr>
          <w:rFonts w:ascii="宋体" w:hAnsi="Calibri" w:eastAsia="宋体" w:cs="华文中宋"/>
          <w:b/>
          <w:sz w:val="44"/>
          <w:szCs w:val="44"/>
        </w:rPr>
      </w:pPr>
    </w:p>
    <w:p>
      <w:pPr>
        <w:spacing w:line="760" w:lineRule="exact"/>
        <w:jc w:val="center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635</wp:posOffset>
                </wp:positionV>
                <wp:extent cx="2324735" cy="911860"/>
                <wp:effectExtent l="5080" t="4445" r="13335" b="17145"/>
                <wp:wrapNone/>
                <wp:docPr id="162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9118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</w:rPr>
                              <w:t>申请：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申请人向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田家庵区教育体育局体育办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提交申请材料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26" o:spt="116" type="#_x0000_t116" style="position:absolute;left:0pt;margin-left:158pt;margin-top:0.05pt;height:71.8pt;width:183.05pt;z-index:251778048;mso-width-relative:page;mso-height-relative:page;" fillcolor="#FFFFFF" filled="t" stroked="t" coordsize="21600,21600" o:gfxdata="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CAA1e1wAAAAgB&#10;AAAPAAAAAAAAAAEAIAAAACIAAABkcnMvZG93bnJldi54bWxQSwECFAAUAAAACACHTuJAA0uv3hwC&#10;AABB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</w:rPr>
                        <w:t>申请：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申请人向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田家庵区教育体育局体育办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提交申请材料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4445</wp:posOffset>
                </wp:positionV>
                <wp:extent cx="1250315" cy="1905"/>
                <wp:effectExtent l="0" t="38100" r="6985" b="36195"/>
                <wp:wrapNone/>
                <wp:docPr id="163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31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32" type="#_x0000_t32" style="position:absolute;left:0pt;flip:y;margin-left:52.95pt;margin-top:0.35pt;height:0.15pt;width:98.45pt;z-index:251772928;mso-width-relative:page;mso-height-relative:page;" filled="f" stroked="t" coordsize="21600,21600" o:gfxdata="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TlvHTVAAAABgEAAA8AAAAAAAAAAQAgAAAAIgAAAGRycy9k&#10;b3ducmV2LnhtbFBLAQIUABQAAAAIAIdO4kDYMc0MBQIAAPc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325755</wp:posOffset>
                </wp:positionV>
                <wp:extent cx="1729105" cy="710565"/>
                <wp:effectExtent l="4445" t="4445" r="19050" b="8890"/>
                <wp:wrapNone/>
                <wp:docPr id="1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710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材料不全的，一次性告知申请材料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-11.4pt;margin-top:25.65pt;height:55.95pt;width:136.15pt;z-index:251770880;mso-width-relative:page;mso-height-relative:page;" fillcolor="#FFFFFF" filled="t" stroked="t" coordsize="21600,21600" o:gfxdata="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sDH/NoAAAAKAQAADwAA&#10;AAAAAAABACAAAAAiAAAAZHJzL2Rvd25yZXYueG1sUEsBAhQAFAAAAAgAh07iQES9JAsUAgAAP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材料不全的，一次性告知申请材料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0" cy="319405"/>
                <wp:effectExtent l="4445" t="0" r="14605" b="4445"/>
                <wp:wrapNone/>
                <wp:docPr id="1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32" type="#_x0000_t32" style="position:absolute;left:0pt;flip:y;margin-left:54pt;margin-top:0.5pt;height:25.15pt;width:0pt;z-index:251771904;mso-width-relative:page;mso-height-relative:page;" filled="f" stroked="t" coordsize="21600,21600" o:gfxdata="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t+g7tMAAAAIAQAADwAAAAAAAAABACAAAAAiAAAAZHJzL2Rvd25yZXYueG1sUEsB&#10;AhQAFAAAAAgAh07iQFt+d6L6AQAA7w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469900</wp:posOffset>
                </wp:positionV>
                <wp:extent cx="0" cy="275590"/>
                <wp:effectExtent l="38100" t="0" r="38100" b="10160"/>
                <wp:wrapNone/>
                <wp:docPr id="166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249.45pt;margin-top:37pt;height:21.7pt;width:0pt;z-index:251766784;mso-width-relative:page;mso-height-relative:page;" filled="f" stroked="t" coordsize="21600,21600" o:gfxdata="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82jjNkAAAAKAQAADwAAAAAAAAABACAAAAAiAAAAZHJzL2Rvd25yZXYueG1sUEsBAhQA&#10;FAAAAAgAh07iQKMMR/PxAQAA4Q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262890</wp:posOffset>
                </wp:positionV>
                <wp:extent cx="1424305" cy="1373505"/>
                <wp:effectExtent l="6985" t="6350" r="16510" b="10795"/>
                <wp:wrapNone/>
                <wp:docPr id="167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3735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Times New Roman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zCs w:val="21"/>
                              </w:rPr>
                              <w:t>初审材料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110" type="#_x0000_t110" style="position:absolute;left:0pt;margin-left:193.4pt;margin-top:20.7pt;height:108.15pt;width:112.15pt;z-index:251769856;mso-width-relative:page;mso-height-relative:page;" fillcolor="#FFFFFF" filled="t" stroked="t" coordsize="21600,21600" o:gfxdata="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rv9P2gAAAAoB&#10;AAAPAAAAAAAAAAEAIAAAACIAAABkcnMvZG93bnJldi54bWxQSwECFAAUAAAACACHTuJA1PBFLRkC&#10;AABA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Times New Roman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zCs w:val="21"/>
                        </w:rPr>
                        <w:t>初审材料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213360</wp:posOffset>
                </wp:positionV>
                <wp:extent cx="1109980" cy="676910"/>
                <wp:effectExtent l="5080" t="4445" r="8890" b="23495"/>
                <wp:wrapNone/>
                <wp:docPr id="168" name="自选图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6769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Cs w:val="22"/>
                              </w:rPr>
                              <w:t>送达不予受理决定书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1" o:spid="_x0000_s1026" o:spt="116" type="#_x0000_t116" style="position:absolute;left:0pt;margin-left:343.2pt;margin-top:16.8pt;height:53.3pt;width:87.4pt;z-index:251773952;mso-width-relative:page;mso-height-relative:page;" fillcolor="#FFFFFF" filled="t" stroked="t" coordsize="21600,21600" o:gfxdata="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y4ZjbZAAAA&#10;CgEAAA8AAAAAAAAAAQAgAAAAIgAAAGRycy9kb3ducmV2LnhtbFBLAQIUABQAAAAIAIdO4kAKX8Xu&#10;HAIAAEEEAAAOAAAAAAAAAAEAIAAAACg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Cs w:val="22"/>
                        </w:rPr>
                        <w:t>送达不予受理决定书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0" cy="394335"/>
                <wp:effectExtent l="38100" t="0" r="38100" b="5715"/>
                <wp:wrapNone/>
                <wp:docPr id="169" name="直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3" o:spid="_x0000_s1026" o:spt="20" style="position:absolute;left:0pt;margin-left:54pt;margin-top:5.6pt;height:31.05pt;width:0pt;z-index:251776000;mso-width-relative:page;mso-height-relative:page;" filled="f" stroked="t" coordsize="21600,21600" o:gfxdata="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QTWLNgAAAAJAQAADwAAAAAAAAABACAAAAAiAAAAZHJzL2Rvd25yZXYueG1sUEsBAhQAFAAA&#10;AAgAh07iQFKhNkTvAQAA4QMAAA4AAAAAAAAAAQAgAAAAJwEAAGRycy9lMm9Eb2MueG1sUEsFBgAA&#10;AAAGAAYAWQEAAIg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464820</wp:posOffset>
                </wp:positionV>
                <wp:extent cx="1782445" cy="635"/>
                <wp:effectExtent l="0" t="0" r="0" b="0"/>
                <wp:wrapNone/>
                <wp:docPr id="170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24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32" type="#_x0000_t32" style="position:absolute;left:0pt;flip:x;margin-left:53.05pt;margin-top:36.6pt;height:0.05pt;width:140.35pt;z-index:251774976;mso-width-relative:page;mso-height-relative:page;" filled="f" stroked="t" coordsize="21600,21600" o:gfxdata="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12+ifWAAAACQEAAA8AAAAAAAAAAQAgAAAAIgAAAGRycy9kb3ducmV2&#10;LnhtbFBLAQIUABQAAAAIAIdO4kDr9kSF/gEAAPI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464820</wp:posOffset>
                </wp:positionV>
                <wp:extent cx="487680" cy="0"/>
                <wp:effectExtent l="0" t="38100" r="7620" b="38100"/>
                <wp:wrapNone/>
                <wp:docPr id="171" name="直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5" o:spid="_x0000_s1026" o:spt="20" style="position:absolute;left:0pt;flip:x;margin-left:305.55pt;margin-top:36.6pt;height:0pt;width:38.4pt;z-index:251767808;mso-width-relative:page;mso-height-relative:page;" filled="f" stroked="t" coordsize="21600,21600" o:gfxdata="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7TZ/NcAAAAJAQAADwAAAAAAAAABACAAAAAiAAAAZHJzL2Rvd25yZXYueG1s&#10;UEsBAhQAFAAAAAgAh07iQA4zZiL5AQAA6wMAAA4AAAAAAAAAAQAgAAAAJgEAAGRycy9lMm9Eb2Mu&#10;eG1sUEsFBgAAAAAGAAYAWQEAAJE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475615</wp:posOffset>
                </wp:positionV>
                <wp:extent cx="2353945" cy="455295"/>
                <wp:effectExtent l="4445" t="5080" r="22860" b="15875"/>
                <wp:wrapNone/>
                <wp:docPr id="172" name="自选图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455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材料齐全，出具《受理通知书》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4" o:spid="_x0000_s1026" o:spt="109" type="#_x0000_t109" style="position:absolute;left:0pt;margin-left:156.6pt;margin-top:37.45pt;height:35.85pt;width:185.35pt;z-index:251777024;mso-width-relative:page;mso-height-relative:page;" fillcolor="#FFFFFF" filled="t" stroked="t" coordsize="21600,21600" o:gfxdata="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qeYpTZAAAACgEAAA8A&#10;AAAAAAAAAQAgAAAAIgAAAGRycy9kb3ducmV2LnhtbFBLAQIUABQAAAAIAIdO4kCj2W1vFgIAAD4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材料齐全，出具《受理通知书》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188595</wp:posOffset>
                </wp:positionV>
                <wp:extent cx="635" cy="287020"/>
                <wp:effectExtent l="37465" t="0" r="38100" b="17780"/>
                <wp:wrapNone/>
                <wp:docPr id="173" name="直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6" o:spid="_x0000_s1026" o:spt="20" style="position:absolute;left:0pt;margin-left:249.4pt;margin-top:14.85pt;height:22.6pt;width:0.05pt;z-index:251768832;mso-width-relative:page;mso-height-relative:page;" filled="f" stroked="t" coordsize="21600,21600" o:gfxdata="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xaw0jaAAAACQEAAA8AAAAAAAAAAQAgAAAAIgAAAGRycy9kb3ducmV2LnhtbFBL&#10;AQIUABQAAAAIAIdO4kDyDuQI9AEAAOM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436245</wp:posOffset>
                </wp:positionV>
                <wp:extent cx="635" cy="287020"/>
                <wp:effectExtent l="37465" t="0" r="38100" b="17780"/>
                <wp:wrapNone/>
                <wp:docPr id="174" name="直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6" o:spid="_x0000_s1026" o:spt="20" style="position:absolute;left:0pt;margin-left:246.4pt;margin-top:34.35pt;height:22.6pt;width:0.05pt;z-index:251779072;mso-width-relative:page;mso-height-relative:page;" filled="f" stroked="t" coordsize="21600,21600" o:gfxdata="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hrdx/aAAAACgEAAA8AAAAAAAAAAQAgAAAAIgAAAGRycy9kb3ducmV2LnhtbFBL&#10;AQIUABQAAAAIAIdO4kBoxVfR9AEAAOM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250190</wp:posOffset>
                </wp:positionV>
                <wp:extent cx="1424305" cy="1373505"/>
                <wp:effectExtent l="6985" t="6350" r="16510" b="10795"/>
                <wp:wrapNone/>
                <wp:docPr id="175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3735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default" w:ascii="宋体" w:hAnsi="宋体" w:eastAsia="宋体" w:cs="Times New Roman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zCs w:val="21"/>
                                <w:lang w:val="en-US" w:eastAsia="zh-CN"/>
                              </w:rPr>
                              <w:t>现场审查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110" type="#_x0000_t110" style="position:absolute;left:0pt;margin-left:189.65pt;margin-top:19.7pt;height:108.15pt;width:112.15pt;z-index:251780096;mso-width-relative:page;mso-height-relative:page;" fillcolor="#FFFFFF" filled="t" stroked="t" coordsize="21600,21600" o:gfxdata="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buQgnaAAAACgEA&#10;AA8AAAAAAAAAAQAgAAAAIgAAAGRycy9kb3ducmV2LnhtbFBLAQIUABQAAAAIAIdO4kArwzBNGAIA&#10;AEAEAAAOAAAAAAAAAAEAIAAAACk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default" w:ascii="宋体" w:hAnsi="宋体" w:eastAsia="宋体" w:cs="Times New Roman"/>
                          <w:color w:val="00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zCs w:val="21"/>
                          <w:lang w:val="en-US" w:eastAsia="zh-CN"/>
                        </w:rPr>
                        <w:t>现场审查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311"/>
          <w:tab w:val="left" w:pos="3096"/>
        </w:tabs>
        <w:spacing w:line="760" w:lineRule="exact"/>
        <w:rPr>
          <w:rFonts w:hint="eastAsia" w:ascii="Calibri" w:hAnsi="Calibri" w:eastAsia="宋体" w:cs="Times New Roman"/>
          <w:szCs w:val="22"/>
          <w:lang w:eastAsia="zh-CN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80010</wp:posOffset>
                </wp:positionV>
                <wp:extent cx="1765300" cy="859790"/>
                <wp:effectExtent l="5080" t="5080" r="20320" b="11430"/>
                <wp:wrapNone/>
                <wp:docPr id="176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85979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Cs w:val="21"/>
                              </w:rPr>
                              <w:t>不符合要求，送达不予许可决定书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116" type="#_x0000_t116" style="position:absolute;left:0pt;margin-left:-3.25pt;margin-top:6.3pt;height:67.7pt;width:139pt;z-index:251781120;mso-width-relative:page;mso-height-relative:page;" fillcolor="#FFFFFF" filled="t" stroked="t" coordsize="21600,21600" o:gfxdata="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NQiItgAAAAJ&#10;AQAADwAAAAAAAAABACAAAAAiAAAAZHJzL2Rvd25yZXYueG1sUEsBAhQAFAAAAAgAh07iQHWsLUYc&#10;AgAAQQQAAA4AAAAAAAAAAQAgAAAAJ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Cs w:val="21"/>
                        </w:rPr>
                        <w:t>不符合要求，送达不予许可决定书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Times New Roman"/>
          <w:szCs w:val="22"/>
          <w:lang w:eastAsia="zh-CN"/>
        </w:rPr>
        <w:tab/>
      </w:r>
      <w:r>
        <w:rPr>
          <w:rFonts w:hint="eastAsia" w:ascii="Calibri" w:hAnsi="Calibri" w:eastAsia="宋体" w:cs="Times New Roman"/>
          <w:szCs w:val="22"/>
          <w:lang w:eastAsia="zh-CN"/>
        </w:rPr>
        <w:tab/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17145</wp:posOffset>
                </wp:positionV>
                <wp:extent cx="570865" cy="0"/>
                <wp:effectExtent l="0" t="38100" r="635" b="38100"/>
                <wp:wrapNone/>
                <wp:docPr id="177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5" o:spid="_x0000_s1026" o:spt="20" style="position:absolute;left:0pt;margin-left:142.05pt;margin-top:1.35pt;height:0pt;width:44.95pt;z-index:251782144;mso-width-relative:page;mso-height-relative:page;" filled="f" stroked="t" coordsize="21600,21600" o:gfxdata="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5CHKNgAAAAHAQAADwAAAAAAAAABACAAAAAiAAAAZHJzL2Rvd25yZXYueG1sUEsBAhQA&#10;FAAAAAgAh07iQAp0TfvyAQAA4gMAAA4AAAAAAAAAAQAgAAAAJwEAAGRycy9lMm9Eb2MueG1sUEsF&#10;BgAAAAAGAAYAWQEAAIs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tabs>
          <w:tab w:val="left" w:pos="5128"/>
        </w:tabs>
        <w:jc w:val="left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ab/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108585</wp:posOffset>
                </wp:positionV>
                <wp:extent cx="635" cy="287020"/>
                <wp:effectExtent l="37465" t="0" r="38100" b="17780"/>
                <wp:wrapNone/>
                <wp:docPr id="178" name="直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6" o:spid="_x0000_s1026" o:spt="20" style="position:absolute;left:0pt;margin-left:245.65pt;margin-top:8.55pt;height:22.6pt;width:0.05pt;z-index:251783168;mso-width-relative:page;mso-height-relative:page;" filled="f" stroked="t" coordsize="21600,21600" o:gfxdata="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PA5I2QAAAAkBAAAPAAAAAAAAAAEAIAAAACIAAABkcnMvZG93bnJldi54bWxQSwEC&#10;FAAUAAAACACHTuJAl7zAY/MBAADj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61595</wp:posOffset>
                </wp:positionV>
                <wp:extent cx="2085975" cy="807085"/>
                <wp:effectExtent l="5080" t="4445" r="4445" b="7620"/>
                <wp:wrapNone/>
                <wp:docPr id="179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070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szCs w:val="21"/>
                              </w:rPr>
                              <w:t>办结：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Cs w:val="21"/>
                              </w:rPr>
                              <w:t>送达《准予许可决定书》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116" type="#_x0000_t116" style="position:absolute;left:0pt;margin-left:161.15pt;margin-top:4.85pt;height:63.55pt;width:164.25pt;z-index:251784192;mso-width-relative:page;mso-height-relative:page;" fillcolor="#FFFFFF" filled="t" stroked="t" coordsize="21600,21600" o:gfxdata="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HbpW/2QAAAAkBAAAP&#10;AAAAAAAAAAEAIAAAACIAAABkcnMvZG93bnJldi54bWxQSwECFAAUAAAACACHTuJAgXaxJxcCAABB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szCs w:val="21"/>
                        </w:rPr>
                        <w:t>办结：</w:t>
                      </w:r>
                      <w:r>
                        <w:rPr>
                          <w:rFonts w:hint="eastAsia" w:ascii="Calibri" w:hAnsi="Calibri" w:eastAsia="宋体" w:cs="Times New Roman"/>
                          <w:szCs w:val="21"/>
                        </w:rPr>
                        <w:t>送达《准予许可决定书》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hint="default" w:ascii="Calibri" w:hAnsi="Calibri" w:eastAsia="宋体" w:cs="Times New Roman"/>
          <w:sz w:val="28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32"/>
          <w:lang w:val="en-US" w:eastAsia="zh-CN"/>
        </w:rPr>
        <w:t>承办科室：体育办0554-2686001   监督电话：0554-2698031</w:t>
      </w:r>
    </w:p>
    <w:p>
      <w:pPr>
        <w:rPr>
          <w:rFonts w:ascii="Calibri" w:hAnsi="Calibri" w:eastAsia="宋体" w:cs="Times New Roman"/>
          <w:szCs w:val="22"/>
        </w:rPr>
      </w:pPr>
    </w:p>
    <w:p>
      <w:pPr>
        <w:spacing w:line="760" w:lineRule="exact"/>
        <w:jc w:val="center"/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spacing w:line="760" w:lineRule="exact"/>
        <w:jc w:val="center"/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spacing w:line="760" w:lineRule="exact"/>
        <w:jc w:val="center"/>
        <w:rPr>
          <w:rFonts w:ascii="Calibri" w:hAnsi="Calibri" w:eastAsia="方正小标宋简体" w:cs="Times New Roman"/>
          <w:kern w:val="0"/>
          <w:sz w:val="44"/>
          <w:szCs w:val="44"/>
        </w:rPr>
      </w:pPr>
      <w:r>
        <w:rPr>
          <w:rFonts w:hint="eastAsia" w:ascii="Calibri" w:hAnsi="Calibri" w:eastAsia="方正小标宋简体" w:cs="Times New Roman"/>
          <w:kern w:val="0"/>
          <w:sz w:val="44"/>
          <w:szCs w:val="44"/>
          <w:lang w:val="en-US" w:eastAsia="zh-CN"/>
        </w:rPr>
        <w:t>11</w:t>
      </w:r>
      <w:r>
        <w:rPr>
          <w:rFonts w:hint="eastAsia" w:ascii="Calibri" w:hAnsi="Calibri" w:eastAsia="方正小标宋简体" w:cs="Times New Roman"/>
          <w:kern w:val="0"/>
          <w:sz w:val="44"/>
          <w:szCs w:val="44"/>
        </w:rPr>
        <w:t>中等及以下学校和其他教育机构设置审批受理流程图</w:t>
      </w:r>
    </w:p>
    <w:p>
      <w:pPr>
        <w:spacing w:line="7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60" w:lineRule="exact"/>
        <w:jc w:val="center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635</wp:posOffset>
                </wp:positionV>
                <wp:extent cx="2324735" cy="911860"/>
                <wp:effectExtent l="5080" t="4445" r="13335" b="17145"/>
                <wp:wrapNone/>
                <wp:docPr id="180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9118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szCs w:val="21"/>
                              </w:rPr>
                              <w:t>申请：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申请人向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田家庵区教育体育局体育办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提交申请材料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116" type="#_x0000_t116" style="position:absolute;left:0pt;margin-left:158pt;margin-top:0.05pt;height:71.8pt;width:183.05pt;z-index:251796480;mso-width-relative:page;mso-height-relative:page;" fillcolor="#FFFFFF" filled="t" stroked="t" coordsize="21600,21600" o:gfxdata="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CAA1e1wAAAAgB&#10;AAAPAAAAAAAAAAEAIAAAACIAAABkcnMvZG93bnJldi54bWxQSwECFAAUAAAACACHTuJA+LUzTRwC&#10;AABB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szCs w:val="21"/>
                        </w:rPr>
                        <w:t>申请：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申请人向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田家庵区教育体育局体育办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提交申请材料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4445</wp:posOffset>
                </wp:positionV>
                <wp:extent cx="1250315" cy="1905"/>
                <wp:effectExtent l="0" t="38100" r="6985" b="36195"/>
                <wp:wrapNone/>
                <wp:docPr id="181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31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32" type="#_x0000_t32" style="position:absolute;left:0pt;flip:y;margin-left:52.95pt;margin-top:0.35pt;height:0.15pt;width:98.45pt;z-index:251791360;mso-width-relative:page;mso-height-relative:page;" filled="f" stroked="t" coordsize="21600,21600" o:gfxdata="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OW8dNUAAAAGAQAADwAAAAAAAAABACAAAAAiAAAAZHJzL2Rv&#10;d25yZXYueG1sUEsBAhQAFAAAAAgAh07iQCETHz0EAgAA9wMAAA4AAAAAAAAAAQAgAAAAJ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325755</wp:posOffset>
                </wp:positionV>
                <wp:extent cx="1729105" cy="710565"/>
                <wp:effectExtent l="4445" t="4445" r="19050" b="8890"/>
                <wp:wrapNone/>
                <wp:docPr id="182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710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材料不全的，一次性告知申请材料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109" type="#_x0000_t109" style="position:absolute;left:0pt;margin-left:-11.4pt;margin-top:25.65pt;height:55.95pt;width:136.15pt;z-index:251789312;mso-width-relative:page;mso-height-relative:page;" fillcolor="#FFFFFF" filled="t" stroked="t" coordsize="21600,21600" o:gfxdata="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sDH/NoAAAAKAQAADwAA&#10;AAAAAAABACAAAAAiAAAAZHJzL2Rvd25yZXYueG1sUEsBAhQAFAAAAAgAh07iQIXVPgsUAgAAP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材料不全的，一次性告知申请材料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0" cy="319405"/>
                <wp:effectExtent l="4445" t="0" r="14605" b="4445"/>
                <wp:wrapNone/>
                <wp:docPr id="183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flip:y;margin-left:54pt;margin-top:0.5pt;height:25.15pt;width:0pt;z-index:251790336;mso-width-relative:page;mso-height-relative:page;" filled="f" stroked="t" coordsize="21600,21600" o:gfxdata="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bfoO7TAAAACAEAAA8AAAAAAAAAAQAgAAAAIgAAAGRycy9kb3ducmV2LnhtbFBL&#10;AQIUABQAAAAIAIdO4kARFrP7+wEAAO8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469900</wp:posOffset>
                </wp:positionV>
                <wp:extent cx="0" cy="275590"/>
                <wp:effectExtent l="38100" t="0" r="38100" b="10160"/>
                <wp:wrapNone/>
                <wp:docPr id="184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249.45pt;margin-top:37pt;height:21.7pt;width:0pt;z-index:251785216;mso-width-relative:page;mso-height-relative:page;" filled="f" stroked="t" coordsize="21600,21600" o:gfxdata="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/No4zZAAAACgEAAA8AAAAAAAAAAQAgAAAAIgAAAGRycy9kb3ducmV2LnhtbFBLAQIU&#10;ABQAAAAIAIdO4kB8hCvA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262890</wp:posOffset>
                </wp:positionV>
                <wp:extent cx="1424305" cy="1373505"/>
                <wp:effectExtent l="6985" t="6350" r="16510" b="10795"/>
                <wp:wrapNone/>
                <wp:docPr id="185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3735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Times New Roman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szCs w:val="21"/>
                              </w:rPr>
                              <w:t>初审材料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110" type="#_x0000_t110" style="position:absolute;left:0pt;margin-left:193.4pt;margin-top:20.7pt;height:108.15pt;width:112.15pt;z-index:251788288;mso-width-relative:page;mso-height-relative:page;" fillcolor="#FFFFFF" filled="t" stroked="t" coordsize="21600,21600" o:gfxdata="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Gu/0/aAAAACgEA&#10;AA8AAAAAAAAAAQAgAAAAIgAAAGRycy9kb3ducmV2LnhtbFBLAQIUABQAAAAIAIdO4kBZlkS4GAIA&#10;AEAEAAAOAAAAAAAAAAEAIAAAACk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Times New Roman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szCs w:val="21"/>
                        </w:rPr>
                        <w:t>初审材料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0" cy="394335"/>
                <wp:effectExtent l="38100" t="0" r="38100" b="5715"/>
                <wp:wrapNone/>
                <wp:docPr id="186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54pt;margin-top:5.6pt;height:31.05pt;width:0pt;z-index:251794432;mso-width-relative:page;mso-height-relative:page;" filled="f" stroked="t" coordsize="21600,21600" o:gfxdata="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QTWLNgAAAAJAQAADwAAAAAAAAABACAAAAAiAAAAZHJzL2Rvd25yZXYueG1sUEsBAhQAFAAA&#10;AAgAh07iQPO+f6jvAQAA4QMAAA4AAAAAAAAAAQAgAAAAJwEAAGRycy9lMm9Eb2MueG1sUEsFBgAA&#10;AAAGAAYAWQEAAIg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464820</wp:posOffset>
                </wp:positionV>
                <wp:extent cx="1782445" cy="635"/>
                <wp:effectExtent l="0" t="0" r="0" b="0"/>
                <wp:wrapNone/>
                <wp:docPr id="187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24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flip:x;margin-left:53.05pt;margin-top:36.6pt;height:0.05pt;width:140.35pt;z-index:251793408;mso-width-relative:page;mso-height-relative:page;" filled="f" stroked="t" coordsize="21600,21600" o:gfxdata="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dvon1gAAAAkBAAAPAAAAAAAAAAEAIAAAACIAAABkcnMvZG93bnJl&#10;di54bWxQSwECFAAUAAAACACHTuJA7No+1f8BAADy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156210</wp:posOffset>
                </wp:positionV>
                <wp:extent cx="1109980" cy="676910"/>
                <wp:effectExtent l="5080" t="4445" r="8890" b="23495"/>
                <wp:wrapNone/>
                <wp:docPr id="188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6769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Cs w:val="22"/>
                              </w:rPr>
                              <w:t>送达不予受理决定书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116" type="#_x0000_t116" style="position:absolute;left:0pt;margin-left:343.95pt;margin-top:12.3pt;height:53.3pt;width:87.4pt;z-index:251792384;mso-width-relative:page;mso-height-relative:page;" fillcolor="#FFFFFF" filled="t" stroked="t" coordsize="21600,21600" o:gfxdata="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p2C/j2gAA&#10;AAoBAAAPAAAAAAAAAAEAIAAAACIAAABkcnMvZG93bnJldi54bWxQSwECFAAUAAAACACHTuJA/a86&#10;uRwCAABBBAAADgAAAAAAAAABACAAAAAp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Cs w:val="22"/>
                        </w:rPr>
                        <w:t>送达不予受理决定书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464820</wp:posOffset>
                </wp:positionV>
                <wp:extent cx="487680" cy="0"/>
                <wp:effectExtent l="0" t="38100" r="7620" b="38100"/>
                <wp:wrapNone/>
                <wp:docPr id="189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flip:x;margin-left:305.55pt;margin-top:36.6pt;height:0pt;width:38.4pt;z-index:251786240;mso-width-relative:page;mso-height-relative:page;" filled="f" stroked="t" coordsize="21600,21600" o:gfxdata="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7TZ/NcAAAAJAQAADwAAAAAAAAABACAAAAAiAAAAZHJzL2Rvd25yZXYueG1s&#10;UEsBAhQAFAAAAAgAh07iQFrg85L5AQAA6wMAAA4AAAAAAAAAAQAgAAAAJgEAAGRycy9lMm9Eb2Mu&#10;eG1sUEsFBgAAAAAGAAYAWQEAAJE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</w:p>
    <w:p>
      <w:pPr>
        <w:spacing w:line="760" w:lineRule="exact"/>
        <w:rPr>
          <w:rFonts w:ascii="仿宋_GB2312" w:hAnsi="Calibri" w:eastAsia="仿宋_GB2312" w:cs="Times New Roman"/>
          <w:szCs w:val="22"/>
        </w:rPr>
      </w:pP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475615</wp:posOffset>
                </wp:positionV>
                <wp:extent cx="2353945" cy="455295"/>
                <wp:effectExtent l="4445" t="5080" r="22860" b="15875"/>
                <wp:wrapNone/>
                <wp:docPr id="190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45" cy="455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材料齐全，出具《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lang w:val="en-US" w:eastAsia="zh-CN"/>
                              </w:rPr>
                              <w:t>许可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</w:rPr>
                              <w:t>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4" o:spid="_x0000_s1026" o:spt="109" type="#_x0000_t109" style="position:absolute;left:0pt;margin-left:156.6pt;margin-top:37.45pt;height:35.85pt;width:185.35pt;z-index:251795456;mso-width-relative:page;mso-height-relative:page;" fillcolor="#FFFFFF" filled="t" stroked="t" coordsize="21600,21600" o:gfxdata="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qeYpTZAAAACgEAAA8A&#10;AAAAAAAAAQAgAAAAIgAAAGRycy9kb3ducmV2LnhtbFBLAQIUABQAAAAIAIdO4kDRAXJIFgIAAD4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材料齐全，出具《</w:t>
                      </w:r>
                      <w:r>
                        <w:rPr>
                          <w:rFonts w:hint="eastAsia" w:ascii="宋体" w:hAnsi="宋体" w:eastAsia="宋体" w:cs="宋体"/>
                          <w:szCs w:val="22"/>
                          <w:lang w:val="en-US" w:eastAsia="zh-CN"/>
                        </w:rPr>
                        <w:t>许可</w:t>
                      </w:r>
                      <w:r>
                        <w:rPr>
                          <w:rFonts w:hint="eastAsia" w:ascii="宋体" w:hAnsi="宋体" w:eastAsia="宋体" w:cs="宋体"/>
                          <w:szCs w:val="22"/>
                        </w:rPr>
                        <w:t>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Calibri" w:eastAsia="仿宋_GB2312" w:cs="Times New Roman"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188595</wp:posOffset>
                </wp:positionV>
                <wp:extent cx="635" cy="287020"/>
                <wp:effectExtent l="37465" t="0" r="38100" b="17780"/>
                <wp:wrapNone/>
                <wp:docPr id="191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7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249.4pt;margin-top:14.85pt;height:22.6pt;width:0.05pt;z-index:251787264;mso-width-relative:page;mso-height-relative:page;" filled="f" stroked="t" coordsize="21600,21600" o:gfxdata="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xaw0jaAAAACQEAAA8AAAAAAAAAAQAgAAAAIgAAAGRycy9kb3ducmV2LnhtbFBL&#10;AQIUABQAAAAIAIdO4kBc7yft9AEAAOM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760" w:lineRule="exact"/>
        <w:rPr>
          <w:rFonts w:ascii="Calibri" w:hAnsi="Calibri" w:eastAsia="宋体" w:cs="Times New Roman"/>
          <w:szCs w:val="22"/>
        </w:rPr>
      </w:pPr>
      <w:bookmarkStart w:id="0" w:name="_GoBack"/>
      <w:bookmarkEnd w:id="0"/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>
      <w:pPr>
        <w:rPr>
          <w:rFonts w:hint="default" w:ascii="Calibri" w:hAnsi="Calibri" w:eastAsia="宋体" w:cs="Times New Roman"/>
          <w:sz w:val="28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32"/>
          <w:lang w:val="en-US" w:eastAsia="zh-CN"/>
        </w:rPr>
        <w:t>承办科室：体育办0554-2686001   监督电话：0554-2698031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TI4NzEzMjU1NDZhYzEzYzBhZDI2MDA3NDE4ODYifQ=="/>
  </w:docVars>
  <w:rsids>
    <w:rsidRoot w:val="00000000"/>
    <w:rsid w:val="16314A08"/>
    <w:rsid w:val="2D5D5498"/>
    <w:rsid w:val="31C97689"/>
    <w:rsid w:val="38175F9C"/>
    <w:rsid w:val="398723AD"/>
    <w:rsid w:val="4C73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2024-01-12T08:37:00Z</dcterms:created>
  <dc:creator>Administrator</dc:creator>
  <cp:lastModifiedBy>好奇心</cp:lastModifiedBy>
  <dcterms:modified xsi:type="dcterms:W3CDTF">2024-02-28T01:59:09Z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33A07F8B91154877AD467B478A59F603_12</vt:lpwstr>
  </property>
</Properties>
</file>