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kern w:val="0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kern w:val="0"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kern w:val="0"/>
          <w:sz w:val="48"/>
          <w:szCs w:val="48"/>
          <w:lang w:val="en-US" w:eastAsia="zh-CN"/>
        </w:rPr>
        <w:t>行政确认</w:t>
      </w:r>
      <w:r>
        <w:rPr>
          <w:rFonts w:hint="eastAsia" w:asciiTheme="majorEastAsia" w:hAnsiTheme="majorEastAsia" w:eastAsiaTheme="majorEastAsia"/>
          <w:b/>
          <w:kern w:val="0"/>
          <w:sz w:val="48"/>
          <w:szCs w:val="48"/>
        </w:rPr>
        <w:t>事项项目流程图</w:t>
      </w:r>
    </w:p>
    <w:p>
      <w:pPr>
        <w:jc w:val="center"/>
        <w:rPr>
          <w:rFonts w:eastAsia="方正小标宋简体"/>
          <w:kern w:val="0"/>
          <w:sz w:val="44"/>
          <w:szCs w:val="44"/>
        </w:rPr>
      </w:pPr>
    </w:p>
    <w:p>
      <w:pPr>
        <w:jc w:val="center"/>
        <w:rPr>
          <w:rFonts w:hint="eastAsia" w:ascii="宋体" w:eastAsia="方正小标宋简体" w:cs="华文中宋"/>
          <w:b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1.运动员技术等级称号授予受理流程图</w:t>
      </w:r>
    </w:p>
    <w:p>
      <w:pPr>
        <w:spacing w:line="7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60" w:lineRule="exact"/>
        <w:rPr>
          <w:rFonts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635</wp:posOffset>
                </wp:positionV>
                <wp:extent cx="2324735" cy="911860"/>
                <wp:effectExtent l="5080" t="4445" r="13335" b="17145"/>
                <wp:wrapNone/>
                <wp:docPr id="44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35" cy="9118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</w:rPr>
                              <w:t>申请：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申请人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或单位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田家庵区教育体育局体育办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提交申请材料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116" type="#_x0000_t116" style="position:absolute;left:0pt;margin-left:158pt;margin-top:0.05pt;height:71.8pt;width:183.05pt;z-index:251670528;mso-width-relative:page;mso-height-relative:page;" fillcolor="#FFFFFF" filled="t" stroked="t" coordsize="21600,21600" o:gfxdata="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CAA1e1wAAAAgB&#10;AAAPAAAAAAAAAAEAIAAAACIAAABkcnMvZG93bnJldi54bWxQSwECFAAUAAAACACHTuJAgPkLMRwC&#10;AABA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</w:rPr>
                        <w:t>申请：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申请人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或单位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向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田家庵区教育体育局体育办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提交申请材料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4445</wp:posOffset>
                </wp:positionV>
                <wp:extent cx="1250315" cy="1905"/>
                <wp:effectExtent l="0" t="38100" r="6985" b="36195"/>
                <wp:wrapNone/>
                <wp:docPr id="39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31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flip:y;margin-left:52.95pt;margin-top:0.35pt;height:0.15pt;width:98.45pt;z-index:251665408;mso-width-relative:page;mso-height-relative:page;" filled="f" stroked="t" coordsize="21600,21600" o:gfxdata="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k5bx01QAAAAYBAAAPAAAAAAAAAAEAIAAAACIAAABkcnMv&#10;ZG93bnJldi54bWxQSwECFAAUAAAACACHTuJAW+GiiAYCAAD2AwAADgAAAAAAAAABACAAAAAk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325755</wp:posOffset>
                </wp:positionV>
                <wp:extent cx="1729105" cy="710565"/>
                <wp:effectExtent l="4445" t="4445" r="19050" b="8890"/>
                <wp:wrapNone/>
                <wp:docPr id="37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710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材料不全的，一次性告知申请材料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109" type="#_x0000_t109" style="position:absolute;left:0pt;margin-left:-11.4pt;margin-top:25.65pt;height:55.95pt;width:136.15pt;z-index:251663360;mso-width-relative:page;mso-height-relative:page;" fillcolor="#FFFFFF" filled="t" stroked="t" coordsize="21600,21600" o:gfxdata="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sDH/NoAAAAKAQAADwAA&#10;AAAAAAABACAAAAAiAAAAZHJzL2Rvd25yZXYueG1sUEsBAhQAFAAAAAgAh07iQHBo0EwUAgAAP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材料不全的，一次性告知申请材料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0" cy="319405"/>
                <wp:effectExtent l="4445" t="0" r="14605" b="4445"/>
                <wp:wrapNone/>
                <wp:docPr id="38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flip:y;margin-left:54pt;margin-top:0.5pt;height:25.15pt;width:0pt;z-index:251664384;mso-width-relative:page;mso-height-relative:page;" filled="f" stroked="t" coordsize="21600,21600" o:gfxdata="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36Du0wAAAAgBAAAPAAAAAAAAAAEAIAAAACIAAABkcnMvZG93bnJldi54bWxQSwEC&#10;FAAUAAAACACHTuJABED6O/kBAADu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469900</wp:posOffset>
                </wp:positionV>
                <wp:extent cx="0" cy="275590"/>
                <wp:effectExtent l="38100" t="0" r="38100" b="10160"/>
                <wp:wrapNone/>
                <wp:docPr id="33" name="Lin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90" o:spid="_x0000_s1026" o:spt="20" style="position:absolute;left:0pt;margin-left:249.45pt;margin-top:37pt;height:21.7pt;width:0pt;z-index:251659264;mso-width-relative:page;mso-height-relative:page;" filled="f" stroked="t" coordsize="21600,21600" o:gfxdata="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82jjNkAAAAK&#10;AQAADwAAAAAAAAABACAAAAAiAAAAZHJzL2Rvd25yZXYueG1sUEsBAhQAFAAAAAgAh07iQB3wW1Xi&#10;AQAA3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262890</wp:posOffset>
                </wp:positionV>
                <wp:extent cx="1424305" cy="1373505"/>
                <wp:effectExtent l="6985" t="6350" r="16510" b="10795"/>
                <wp:wrapNone/>
                <wp:docPr id="36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3735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Cs w:val="21"/>
                              </w:rPr>
                              <w:t>初审材料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10" type="#_x0000_t110" style="position:absolute;left:0pt;margin-left:193.4pt;margin-top:20.7pt;height:108.15pt;width:112.15pt;z-index:251662336;mso-width-relative:page;mso-height-relative:page;" fillcolor="#FFFFFF" filled="t" stroked="t" coordsize="21600,21600" o:gfxdata="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a7/T9oAAAAKAQAA&#10;DwAAAAAAAAABACAAAAAiAAAAZHJzL2Rvd25yZXYueG1sUEsBAhQAFAAAAAgAh07iQMYDEYwXAgAA&#10;Pw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/>
                          <w:szCs w:val="21"/>
                        </w:rPr>
                        <w:t>初审材料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0" cy="394335"/>
                <wp:effectExtent l="38100" t="0" r="38100" b="5715"/>
                <wp:wrapNone/>
                <wp:docPr id="4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54pt;margin-top:5.6pt;height:31.05pt;width:0pt;z-index:251668480;mso-width-relative:page;mso-height-relative:page;" filled="f" stroked="t" coordsize="21600,21600" o:gfxdata="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EE1izYAAAACQEAAA8AAAAAAAAAAQAgAAAAIgAAAGRycy9kb3ducmV2LnhtbFBLAQIUABQAAAAI&#10;AIdO4kCrCeCq7QEAAOADAAAOAAAAAAAAAAEAIAAAACcBAABkcnMvZTJvRG9jLnhtbFBLBQYAAAAA&#10;BgAGAFkBAACG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464820</wp:posOffset>
                </wp:positionV>
                <wp:extent cx="1782445" cy="635"/>
                <wp:effectExtent l="0" t="0" r="0" b="0"/>
                <wp:wrapNone/>
                <wp:docPr id="41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24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flip:x;margin-left:53.05pt;margin-top:36.6pt;height:0.05pt;width:140.35pt;z-index:251667456;mso-width-relative:page;mso-height-relative:page;" filled="f" stroked="t" coordsize="21600,21600" o:gfxdata="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12+ifWAAAACQEAAA8AAAAAAAAAAQAgAAAAIgAAAGRycy9kb3ducmV2&#10;LnhtbFBLAQIUABQAAAAIAIdO4kAux6/L/gEAAPE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156210</wp:posOffset>
                </wp:positionV>
                <wp:extent cx="1109980" cy="676910"/>
                <wp:effectExtent l="5080" t="4445" r="8890" b="23495"/>
                <wp:wrapNone/>
                <wp:docPr id="40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6769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送达不予受理决定书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116" type="#_x0000_t116" style="position:absolute;left:0pt;margin-left:343.95pt;margin-top:12.3pt;height:53.3pt;width:87.4pt;z-index:251666432;mso-width-relative:page;mso-height-relative:page;" fillcolor="#FFFFFF" filled="t" stroked="t" coordsize="21600,21600" o:gfxdata="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nYL+PaAAAA&#10;CgEAAA8AAAAAAAAAAQAgAAAAIgAAAGRycy9kb3ducmV2LnhtbFBLAQIUABQAAAAIAIdO4kCmlx6+&#10;GwIAAEAEAAAOAAAAAAAAAAEAIAAAACk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送达不予受理决定书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464820</wp:posOffset>
                </wp:positionV>
                <wp:extent cx="487680" cy="0"/>
                <wp:effectExtent l="0" t="38100" r="7620" b="38100"/>
                <wp:wrapNone/>
                <wp:docPr id="3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x;margin-left:305.55pt;margin-top:36.6pt;height:0pt;width:38.4pt;z-index:251660288;mso-width-relative:page;mso-height-relative:page;" filled="f" stroked="t" coordsize="21600,21600" o:gfxdata="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/tNn81wAAAAkBAAAPAAAAAAAAAAEAIAAAACIAAABkcnMvZG93bnJldi54bWxQ&#10;SwECFAAUAAAACACHTuJAnpsB6vgBAADpAwAADgAAAAAAAAABACAAAAAmAQAAZHJzL2Uyb0RvYy54&#10;bWxQSwUGAAAAAAYABgBZAQAAkA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eastAsia="仿宋_GB2312"/>
        </w:rPr>
      </w:pPr>
    </w:p>
    <w:p>
      <w:pPr>
        <w:spacing w:line="760" w:lineRule="exact"/>
        <w:rPr>
          <w:rFonts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475615</wp:posOffset>
                </wp:positionV>
                <wp:extent cx="2353945" cy="455295"/>
                <wp:effectExtent l="4445" t="5080" r="22860" b="15875"/>
                <wp:wrapNone/>
                <wp:docPr id="43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455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材料齐全，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进行公示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109" type="#_x0000_t109" style="position:absolute;left:0pt;margin-left:156.6pt;margin-top:37.45pt;height:35.85pt;width:185.35pt;z-index:251669504;mso-width-relative:page;mso-height-relative:page;" fillcolor="#FFFFFF" filled="t" stroked="t" coordsize="21600,21600" o:gfxdata="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anmKU2QAAAAoBAAAPAAAA&#10;AAAAAAEAIAAAACIAAABkcnMvZG93bnJldi54bWxQSwECFAAUAAAACACHTuJAW4vOKRQCAAA9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材料齐全，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进行公示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188595</wp:posOffset>
                </wp:positionV>
                <wp:extent cx="635" cy="287020"/>
                <wp:effectExtent l="37465" t="0" r="38100" b="17780"/>
                <wp:wrapNone/>
                <wp:docPr id="3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49.4pt;margin-top:14.85pt;height:22.6pt;width:0.05pt;z-index:251661312;mso-width-relative:page;mso-height-relative:page;" filled="f" stroked="t" coordsize="21600,21600" o:gfxdata="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xaw0jaAAAACQEAAA8AAAAAAAAAAQAgAAAAIgAAAGRycy9kb3ducmV2LnhtbFBLAQIU&#10;ABQAAAAIAIdO4kBy9tW+8QEAAOE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</w:pPr>
    </w:p>
    <w:p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4445</wp:posOffset>
                </wp:positionV>
                <wp:extent cx="635" cy="287020"/>
                <wp:effectExtent l="37465" t="0" r="38100" b="1778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48.65pt;margin-top:0.35pt;height:22.6pt;width:0.05pt;z-index:251683840;mso-width-relative:page;mso-height-relative:page;" filled="f" stroked="t" coordsize="21600,21600" o:gfxdata="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MAyfLXAAAABwEAAA8AAAAAAAAAAQAgAAAAIgAAAGRycy9kb3ducmV2LnhtbFBLAQIUABQA&#10;AAAIAIdO4kBXoPAn8QEAAOA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112395</wp:posOffset>
                </wp:positionV>
                <wp:extent cx="2353945" cy="464185"/>
                <wp:effectExtent l="4445" t="4445" r="22860" b="7620"/>
                <wp:wrapNone/>
                <wp:docPr id="2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4641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授予运动员技术等级称号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109" type="#_x0000_t109" style="position:absolute;left:0pt;margin-left:153.6pt;margin-top:8.85pt;height:36.55pt;width:185.35pt;z-index:251684864;mso-width-relative:page;mso-height-relative:page;" fillcolor="#FFFFFF" filled="t" stroked="t" coordsize="21600,21600" o:gfxdata="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dKwodkAAAAJAQAADwAA&#10;AAAAAAABACAAAAAiAAAAZHJzL2Rvd25yZXYueG1sUEsBAhQAFAAAAAgAh07iQBk0V54VAgAAPA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授予运动员技术等级称号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>
      <w:pPr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承办科室：体育办0554-2686001   监督电话：0554-2698031</w:t>
      </w:r>
    </w:p>
    <w:p/>
    <w:p/>
    <w:p/>
    <w:p/>
    <w:p/>
    <w:p/>
    <w:p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2.社会体育指导员技术等级称号授予受理流程图</w:t>
      </w:r>
    </w:p>
    <w:p>
      <w:pPr>
        <w:spacing w:line="7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60" w:lineRule="exact"/>
        <w:jc w:val="center"/>
        <w:rPr>
          <w:rFonts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635</wp:posOffset>
                </wp:positionV>
                <wp:extent cx="2324735" cy="911860"/>
                <wp:effectExtent l="5080" t="4445" r="13335" b="17145"/>
                <wp:wrapNone/>
                <wp:docPr id="66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35" cy="9118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</w:rPr>
                              <w:t>申请：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申请人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或单位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田家庵区教育体育局体育办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提交申请材料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116" type="#_x0000_t116" style="position:absolute;left:0pt;margin-left:158pt;margin-top:0.05pt;height:71.8pt;width:183.05pt;z-index:251682816;mso-width-relative:page;mso-height-relative:page;" fillcolor="#FFFFFF" filled="t" stroked="t" coordsize="21600,21600" o:gfxdata="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IADV7XAAAACAEA&#10;AA8AAAAAAAAAAQAgAAAAIgAAAGRycy9kb3ducmV2LnhtbFBLAQIUABQAAAAIAIdO4kC5De/mGwIA&#10;AEA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</w:rPr>
                        <w:t>申请：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申请人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或单位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向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田家庵区教育体育局体育办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提交申请材料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4445</wp:posOffset>
                </wp:positionV>
                <wp:extent cx="1250315" cy="1905"/>
                <wp:effectExtent l="0" t="38100" r="6985" b="36195"/>
                <wp:wrapNone/>
                <wp:docPr id="61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31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flip:y;margin-left:52.95pt;margin-top:0.35pt;height:0.15pt;width:98.45pt;z-index:251677696;mso-width-relative:page;mso-height-relative:page;" filled="f" stroked="t" coordsize="21600,21600" o:gfxdata="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OW8dNUAAAAGAQAADwAAAAAAAAABACAAAAAiAAAAZHJzL2Rv&#10;d25yZXYueG1sUEsBAhQAFAAAAAgAh07iQL6vUD4EAgAA9gMAAA4AAAAAAAAAAQAgAAAAJ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325755</wp:posOffset>
                </wp:positionV>
                <wp:extent cx="1729105" cy="710565"/>
                <wp:effectExtent l="4445" t="4445" r="19050" b="8890"/>
                <wp:wrapNone/>
                <wp:docPr id="59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710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材料不全的，一次性告知申请材料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-11.4pt;margin-top:25.65pt;height:55.95pt;width:136.15pt;z-index:251675648;mso-width-relative:page;mso-height-relative:page;" fillcolor="#FFFFFF" filled="t" stroked="t" coordsize="21600,21600" o:gfxdata="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sDH/NoAAAAKAQAADwAA&#10;AAAAAAABACAAAAAiAAAAZHJzL2Rvd25yZXYueG1sUEsBAhQAFAAAAAgAh07iQImaXOoUAgAAP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材料不全的，一次性告知申请材料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0" cy="319405"/>
                <wp:effectExtent l="4445" t="0" r="14605" b="4445"/>
                <wp:wrapNone/>
                <wp:docPr id="60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flip:y;margin-left:54pt;margin-top:0.5pt;height:25.15pt;width:0pt;z-index:251676672;mso-width-relative:page;mso-height-relative:page;" filled="f" stroked="t" coordsize="21600,21600" o:gfxdata="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t+g7tMAAAAIAQAADwAAAAAAAAABACAAAAAiAAAAZHJzL2Rvd25yZXYueG1sUEsB&#10;AhQAFAAAAAgAh07iQEAkoRH6AQAA7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469900</wp:posOffset>
                </wp:positionV>
                <wp:extent cx="0" cy="275590"/>
                <wp:effectExtent l="38100" t="0" r="38100" b="10160"/>
                <wp:wrapNone/>
                <wp:docPr id="55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249.45pt;margin-top:37pt;height:21.7pt;width:0pt;z-index:251671552;mso-width-relative:page;mso-height-relative:page;" filled="f" stroked="t" coordsize="21600,21600" o:gfxdata="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/zaOM2QAAAAoBAAAPAAAAAAAAAAEAIAAAACIAAABkcnMvZG93bnJldi54bWxQSwECFAAU&#10;AAAACACHTuJAWu/hGv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262890</wp:posOffset>
                </wp:positionV>
                <wp:extent cx="1424305" cy="1373505"/>
                <wp:effectExtent l="6985" t="6350" r="16510" b="10795"/>
                <wp:wrapNone/>
                <wp:docPr id="58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3735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Cs w:val="21"/>
                              </w:rPr>
                              <w:t>初审材料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110" type="#_x0000_t110" style="position:absolute;left:0pt;margin-left:193.4pt;margin-top:20.7pt;height:108.15pt;width:112.15pt;z-index:251674624;mso-width-relative:page;mso-height-relative:page;" fillcolor="#FFFFFF" filled="t" stroked="t" coordsize="21600,21600" o:gfxdata="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Brv9P2gAAAAoBAAAP&#10;AAAAAAAAAAEAIAAAACIAAABkcnMvZG93bnJldi54bWxQSwECFAAUAAAACACHTuJAPblf9BYCAAA/&#10;BAAADgAAAAAAAAABACAAAAAp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/>
                          <w:szCs w:val="21"/>
                        </w:rPr>
                        <w:t>初审材料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0" cy="394335"/>
                <wp:effectExtent l="38100" t="0" r="38100" b="5715"/>
                <wp:wrapNone/>
                <wp:docPr id="64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54pt;margin-top:5.6pt;height:31.05pt;width:0pt;z-index:251680768;mso-width-relative:page;mso-height-relative:page;" filled="f" stroked="t" coordsize="21600,21600" o:gfxdata="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QTWLNgAAAAJAQAADwAAAAAAAAABACAAAAAiAAAAZHJzL2Rvd25yZXYueG1sUEsBAhQAFAAA&#10;AAgAh07iQGXo7pLvAQAA4AMAAA4AAAAAAAAAAQAgAAAAJwEAAGRycy9lMm9Eb2MueG1sUEsFBgAA&#10;AAAGAAYAWQEAAIg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464820</wp:posOffset>
                </wp:positionV>
                <wp:extent cx="1782445" cy="635"/>
                <wp:effectExtent l="0" t="0" r="0" b="0"/>
                <wp:wrapNone/>
                <wp:docPr id="63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24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53.05pt;margin-top:36.6pt;height:0.05pt;width:140.35pt;z-index:251679744;mso-width-relative:page;mso-height-relative:page;" filled="f" stroked="t" coordsize="21600,21600" o:gfxdata="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tdvon1gAAAAkBAAAPAAAAAAAAAAEAIAAAACIAAABkcnMvZG93bnJl&#10;di54bWxQSwECFAAUAAAACACHTuJALyFdnf8BAADx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156210</wp:posOffset>
                </wp:positionV>
                <wp:extent cx="1109980" cy="676910"/>
                <wp:effectExtent l="5080" t="4445" r="8890" b="23495"/>
                <wp:wrapNone/>
                <wp:docPr id="62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6769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送达不予受理决定书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16" type="#_x0000_t116" style="position:absolute;left:0pt;margin-left:343.95pt;margin-top:12.3pt;height:53.3pt;width:87.4pt;z-index:251678720;mso-width-relative:page;mso-height-relative:page;" fillcolor="#FFFFFF" filled="t" stroked="t" coordsize="21600,21600" o:gfxdata="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nYL+PaAAAA&#10;CgEAAA8AAAAAAAAAAQAgAAAAIgAAAGRycy9kb3ducmV2LnhtbFBLAQIUABQAAAAIAIdO4kBXOT/m&#10;GwIAAEAEAAAOAAAAAAAAAAEAIAAAACk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送达不予受理决定书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464820</wp:posOffset>
                </wp:positionV>
                <wp:extent cx="487680" cy="0"/>
                <wp:effectExtent l="0" t="38100" r="7620" b="38100"/>
                <wp:wrapNone/>
                <wp:docPr id="56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flip:x;margin-left:305.55pt;margin-top:36.6pt;height:0pt;width:38.4pt;z-index:251672576;mso-width-relative:page;mso-height-relative:page;" filled="f" stroked="t" coordsize="21600,21600" o:gfxdata="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7TZ/NcAAAAJAQAADwAAAAAAAAABACAAAAAiAAAAZHJzL2Rvd25yZXYueG1s&#10;UEsBAhQAFAAAAAgAh07iQDa0kTv5AQAA6gMAAA4AAAAAAAAAAQAgAAAAJgEAAGRycy9lMm9Eb2Mu&#10;eG1sUEsFBgAAAAAGAAYAWQEAAJE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eastAsia="仿宋_GB2312"/>
        </w:rPr>
      </w:pPr>
    </w:p>
    <w:p>
      <w:pPr>
        <w:spacing w:line="760" w:lineRule="exact"/>
        <w:rPr>
          <w:rFonts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229870</wp:posOffset>
                </wp:positionV>
                <wp:extent cx="1681480" cy="971550"/>
                <wp:effectExtent l="5080" t="4445" r="8890" b="14605"/>
                <wp:wrapNone/>
                <wp:docPr id="4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971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不符合要求或考核不通过，</w:t>
                            </w:r>
                            <w:r>
                              <w:rPr>
                                <w:rFonts w:hint="eastAsia"/>
                              </w:rPr>
                              <w:t>送达不予受理决定书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16" type="#_x0000_t116" style="position:absolute;left:0pt;margin-left:-26.55pt;margin-top:18.1pt;height:76.5pt;width:132.4pt;z-index:251686912;mso-width-relative:page;mso-height-relative:page;" fillcolor="#FFFFFF" filled="t" stroked="t" coordsize="21600,21600" o:gfxdata="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KrfddoAAAAK&#10;AQAADwAAAAAAAAABACAAAAAiAAAAZHJzL2Rvd25yZXYueG1sUEsBAhQAFAAAAAgAh07iQAWjJika&#10;AgAAPwQAAA4AAAAAAAAAAQAgAAAAK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不符合要求或考核不通过，</w:t>
                      </w:r>
                      <w:r>
                        <w:rPr>
                          <w:rFonts w:hint="eastAsia"/>
                        </w:rPr>
                        <w:t>送达不予受理决定书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475615</wp:posOffset>
                </wp:positionV>
                <wp:extent cx="2353945" cy="455295"/>
                <wp:effectExtent l="4445" t="5080" r="22860" b="15875"/>
                <wp:wrapNone/>
                <wp:docPr id="65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455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业务培训及考核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109" type="#_x0000_t109" style="position:absolute;left:0pt;margin-left:156.6pt;margin-top:37.45pt;height:35.85pt;width:185.35pt;z-index:251681792;mso-width-relative:page;mso-height-relative:page;" fillcolor="#FFFFFF" filled="t" stroked="t" coordsize="21600,21600" o:gfxdata="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anmKU2QAAAAoBAAAPAAAA&#10;AAAAAAEAIAAAACIAAABkcnMvZG93bnJldi54bWxQSwECFAAUAAAACACHTuJAsjcDFxQCAAA9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业务培训及考核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188595</wp:posOffset>
                </wp:positionV>
                <wp:extent cx="635" cy="287020"/>
                <wp:effectExtent l="37465" t="0" r="38100" b="17780"/>
                <wp:wrapNone/>
                <wp:docPr id="57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249.4pt;margin-top:14.85pt;height:22.6pt;width:0.05pt;z-index:251673600;mso-width-relative:page;mso-height-relative:page;" filled="f" stroked="t" coordsize="21600,21600" o:gfxdata="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xaw0jaAAAACQEAAA8AAAAAAAAAAQAgAAAAIgAAAGRycy9kb3ducmV2LnhtbFBL&#10;AQIUABQAAAAIAIdO4kATMPEr9AEAAOI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224790</wp:posOffset>
                </wp:positionV>
                <wp:extent cx="570865" cy="0"/>
                <wp:effectExtent l="0" t="38100" r="635" b="38100"/>
                <wp:wrapNone/>
                <wp:docPr id="3" name="直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5" o:spid="_x0000_s1026" o:spt="20" style="position:absolute;left:0pt;margin-left:109.8pt;margin-top:17.7pt;height:0pt;width:44.95pt;z-index:251685888;mso-width-relative:page;mso-height-relative:page;" filled="f" stroked="t" coordsize="21600,21600" o:gfxdata="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3Plx62QAAAAkBAAAPAAAAAAAAAAEAIAAAACIAAABkcnMvZG93bnJldi54bWxQSwECFAAU&#10;AAAACACHTuJA6DhCJPABAADgAwAADgAAAAAAAAABACAAAAAoAQAAZHJzL2Uyb0RvYy54bWxQSwUG&#10;AAAAAAYABgBZAQAAig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90170</wp:posOffset>
                </wp:positionV>
                <wp:extent cx="635" cy="287020"/>
                <wp:effectExtent l="37465" t="0" r="38100" b="17780"/>
                <wp:wrapNone/>
                <wp:docPr id="5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253.15pt;margin-top:7.1pt;height:22.6pt;width:0.05pt;z-index:251687936;mso-width-relative:page;mso-height-relative:page;" filled="f" stroked="t" coordsize="21600,21600" o:gfxdata="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hzcQLZAAAACQEAAA8AAAAAAAAAAQAgAAAAIgAAAGRycy9kb3ducmV2LnhtbFBLAQIU&#10;ABQAAAAIAIdO4kCnwkfC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pPr>
        <w:tabs>
          <w:tab w:val="left" w:pos="5128"/>
        </w:tabs>
        <w:jc w:val="left"/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5715</wp:posOffset>
                </wp:positionV>
                <wp:extent cx="1729105" cy="710565"/>
                <wp:effectExtent l="4445" t="4445" r="19050" b="8890"/>
                <wp:wrapNone/>
                <wp:docPr id="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710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符合要求，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授予社会体育指导员技术等级称号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并公式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186.6pt;margin-top:0.45pt;height:55.95pt;width:136.15pt;z-index:251688960;mso-width-relative:page;mso-height-relative:page;" fillcolor="#FFFFFF" filled="t" stroked="t" coordsize="21600,21600" o:gfxdata="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+fWdLZAAAACAEAAA8AAAAA&#10;AAAAAQAgAAAAIgAAAGRycy9kb3ducmV2LnhtbFBLAQIUABQAAAAIAIdO4kBNDKb2EwIAADw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符合要求，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授予社会体育指导员技术等级称号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并公式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/>
    <w:p/>
    <w:p/>
    <w:p/>
    <w:p/>
    <w:p/>
    <w:p/>
    <w:p/>
    <w:p>
      <w:pPr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承办科室：体育办0554-2686001   监督电话：0554-2698031</w:t>
      </w:r>
    </w:p>
    <w:p/>
    <w:p/>
    <w:p/>
    <w:p>
      <w:bookmarkStart w:id="0" w:name="_GoBack"/>
    </w:p>
    <w:bookmarkEnd w:id="0"/>
    <w:p/>
    <w:p>
      <w:pPr>
        <w:widowControl/>
        <w:numPr>
          <w:ilvl w:val="0"/>
          <w:numId w:val="0"/>
        </w:numPr>
        <w:pBdr>
          <w:bottom w:val="single" w:color="E5E5E5" w:sz="6" w:space="0"/>
        </w:pBdr>
        <w:shd w:val="clear" w:color="auto" w:fill="FFFFFF"/>
        <w:tabs>
          <w:tab w:val="right" w:pos="8306"/>
        </w:tabs>
        <w:spacing w:before="225" w:after="225" w:line="15" w:lineRule="atLeast"/>
        <w:jc w:val="left"/>
        <w:textAlignment w:val="top"/>
        <w:rPr>
          <w:rFonts w:hint="default" w:ascii="黑体" w:hAnsi="黑体" w:eastAsia="黑体" w:cs="黑体"/>
          <w:b w:val="0"/>
          <w:bCs w:val="0"/>
          <w:kern w:val="0"/>
          <w:sz w:val="44"/>
          <w:szCs w:val="44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TI4NzEzMjU1NDZhYzEzYzBhZDI2MDA3NDE4ODYifQ=="/>
  </w:docVars>
  <w:rsids>
    <w:rsidRoot w:val="0055752A"/>
    <w:rsid w:val="004F07FF"/>
    <w:rsid w:val="0055752A"/>
    <w:rsid w:val="006D02C3"/>
    <w:rsid w:val="0082683D"/>
    <w:rsid w:val="00AC645F"/>
    <w:rsid w:val="00BE2FC2"/>
    <w:rsid w:val="00E80FDC"/>
    <w:rsid w:val="00E82E86"/>
    <w:rsid w:val="00EB1F8F"/>
    <w:rsid w:val="00F50ADD"/>
    <w:rsid w:val="00F81F90"/>
    <w:rsid w:val="0172242B"/>
    <w:rsid w:val="0237409E"/>
    <w:rsid w:val="065B7836"/>
    <w:rsid w:val="0F611D24"/>
    <w:rsid w:val="17DF0A2E"/>
    <w:rsid w:val="188D4054"/>
    <w:rsid w:val="193C04BB"/>
    <w:rsid w:val="1A312930"/>
    <w:rsid w:val="1C6E6AC7"/>
    <w:rsid w:val="1CBD66FD"/>
    <w:rsid w:val="1D497F91"/>
    <w:rsid w:val="1D5D57EA"/>
    <w:rsid w:val="1E454BFC"/>
    <w:rsid w:val="1E521D02"/>
    <w:rsid w:val="1E8A6AB3"/>
    <w:rsid w:val="1EA00056"/>
    <w:rsid w:val="21E5472C"/>
    <w:rsid w:val="21EA5358"/>
    <w:rsid w:val="22FD5AA5"/>
    <w:rsid w:val="23E822B1"/>
    <w:rsid w:val="2849353B"/>
    <w:rsid w:val="28A57083"/>
    <w:rsid w:val="293D6BFB"/>
    <w:rsid w:val="2C477D91"/>
    <w:rsid w:val="2C7B71BD"/>
    <w:rsid w:val="2D9E7E85"/>
    <w:rsid w:val="2FEA5603"/>
    <w:rsid w:val="311F26B4"/>
    <w:rsid w:val="330B1B18"/>
    <w:rsid w:val="333E1EEE"/>
    <w:rsid w:val="378105FB"/>
    <w:rsid w:val="3B5A188F"/>
    <w:rsid w:val="44AB498E"/>
    <w:rsid w:val="44E16B7D"/>
    <w:rsid w:val="47EF7803"/>
    <w:rsid w:val="4CFE0EDE"/>
    <w:rsid w:val="50D657BD"/>
    <w:rsid w:val="50DE6667"/>
    <w:rsid w:val="518551AD"/>
    <w:rsid w:val="52F7756C"/>
    <w:rsid w:val="53755060"/>
    <w:rsid w:val="53A771E4"/>
    <w:rsid w:val="58AD704A"/>
    <w:rsid w:val="592B4413"/>
    <w:rsid w:val="5930680A"/>
    <w:rsid w:val="5AC05E9B"/>
    <w:rsid w:val="5B092532"/>
    <w:rsid w:val="5DCA17A0"/>
    <w:rsid w:val="60234096"/>
    <w:rsid w:val="65C459D3"/>
    <w:rsid w:val="766D639A"/>
    <w:rsid w:val="7A75382F"/>
    <w:rsid w:val="7ADD51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39</Pages>
  <Words>588</Words>
  <Characters>654</Characters>
  <Lines>8</Lines>
  <Paragraphs>2</Paragraphs>
  <TotalTime>3</TotalTime>
  <ScaleCrop>false</ScaleCrop>
  <LinksUpToDate>false</LinksUpToDate>
  <CharactersWithSpaces>666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2022-10-15T07:04:00Z</dcterms:created>
  <dc:creator>Windows 用户</dc:creator>
  <cp:lastModifiedBy>好奇心</cp:lastModifiedBy>
  <dcterms:modified xsi:type="dcterms:W3CDTF">2024-02-28T03:17:16Z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9F252C3A1B1446E1A22E0DD56564BD6A_13</vt:lpwstr>
  </property>
</Properties>
</file>