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73E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  <w:t>附件：</w:t>
      </w:r>
    </w:p>
    <w:p w14:paraId="046F5C2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color w:val="000000"/>
          <w:sz w:val="36"/>
          <w:szCs w:val="36"/>
        </w:rPr>
      </w:pPr>
    </w:p>
    <w:p w14:paraId="63024E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eastAsia="zh-CN"/>
        </w:rPr>
      </w:pPr>
      <w:r>
        <w:rPr>
          <w:rFonts w:hint="eastAsia" w:ascii="TimesNewRoman" w:hAnsi="TimesNewRoman" w:eastAsia="华文中宋" w:cs="TimesNewRoman"/>
          <w:b/>
          <w:color w:val="000000"/>
          <w:sz w:val="36"/>
          <w:szCs w:val="36"/>
          <w:lang w:eastAsia="zh-CN"/>
        </w:rPr>
        <w:t>中共田家庵区委机构编制委员会办公室</w:t>
      </w:r>
      <w:r>
        <w:rPr>
          <w:rFonts w:hint="eastAsia" w:ascii="TimesNewRoman" w:hAnsi="TimesNewRoman" w:eastAsia="华文中宋" w:cs="TimesNewRoman"/>
          <w:b/>
          <w:color w:val="000000"/>
          <w:sz w:val="36"/>
          <w:szCs w:val="36"/>
          <w:lang w:val="en-US" w:eastAsia="zh-CN"/>
        </w:rPr>
        <w:t>2025</w:t>
      </w:r>
      <w:r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val="en-US" w:eastAsia="zh-CN"/>
        </w:rPr>
        <w:t>年度</w:t>
      </w:r>
      <w:r>
        <w:rPr>
          <w:rFonts w:hint="default" w:ascii="TimesNewRoman" w:hAnsi="TimesNewRoman" w:eastAsia="华文中宋" w:cs="TimesNewRoman"/>
          <w:b/>
          <w:color w:val="000000"/>
          <w:sz w:val="36"/>
          <w:szCs w:val="36"/>
        </w:rPr>
        <w:t>项目</w:t>
      </w:r>
      <w:r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eastAsia="zh-CN"/>
        </w:rPr>
        <w:t>支出绩效目标</w:t>
      </w:r>
    </w:p>
    <w:p w14:paraId="141F7AA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outlineLvl w:val="0"/>
        <w:rPr>
          <w:rFonts w:hint="default" w:ascii="TimesNewRoman" w:hAnsi="TimesNewRoman" w:eastAsia="仿宋_GB2312" w:cs="TimesNewRoman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tbl>
      <w:tblPr>
        <w:tblStyle w:val="4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3795"/>
        <w:gridCol w:w="3600"/>
      </w:tblGrid>
      <w:tr w14:paraId="712F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5" w:type="dxa"/>
            <w:gridSpan w:val="3"/>
            <w:noWrap w:val="0"/>
            <w:vAlign w:val="center"/>
          </w:tcPr>
          <w:p w14:paraId="3D966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项目支出绩效目标公开清单</w:t>
            </w:r>
          </w:p>
        </w:tc>
      </w:tr>
      <w:tr w14:paraId="05105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037A3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795" w:type="dxa"/>
            <w:noWrap w:val="0"/>
            <w:vAlign w:val="center"/>
          </w:tcPr>
          <w:p w14:paraId="69F95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3600" w:type="dxa"/>
            <w:noWrap w:val="0"/>
            <w:vAlign w:val="center"/>
          </w:tcPr>
          <w:p w14:paraId="10670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预算金额（单位：万元）</w:t>
            </w:r>
          </w:p>
        </w:tc>
      </w:tr>
      <w:tr w14:paraId="4983F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16816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795" w:type="dxa"/>
            <w:noWrap w:val="0"/>
            <w:vAlign w:val="center"/>
          </w:tcPr>
          <w:p w14:paraId="0674E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党建活动经费</w:t>
            </w:r>
          </w:p>
        </w:tc>
        <w:tc>
          <w:tcPr>
            <w:tcW w:w="3600" w:type="dxa"/>
            <w:noWrap w:val="0"/>
            <w:vAlign w:val="center"/>
          </w:tcPr>
          <w:p w14:paraId="44159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0.5</w:t>
            </w:r>
          </w:p>
        </w:tc>
      </w:tr>
      <w:tr w14:paraId="510B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06CCE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795" w:type="dxa"/>
            <w:noWrap w:val="0"/>
            <w:vAlign w:val="center"/>
          </w:tcPr>
          <w:p w14:paraId="0306F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机构编制实名制管理专项维护经费</w:t>
            </w:r>
          </w:p>
        </w:tc>
        <w:tc>
          <w:tcPr>
            <w:tcW w:w="3600" w:type="dxa"/>
            <w:noWrap w:val="0"/>
            <w:vAlign w:val="center"/>
          </w:tcPr>
          <w:p w14:paraId="1B409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05591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59DF2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795" w:type="dxa"/>
            <w:noWrap w:val="0"/>
            <w:vAlign w:val="center"/>
          </w:tcPr>
          <w:p w14:paraId="5456A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区权责清单、公共服务清单、中介服务清单等工作经费</w:t>
            </w:r>
          </w:p>
        </w:tc>
        <w:tc>
          <w:tcPr>
            <w:tcW w:w="3600" w:type="dxa"/>
            <w:noWrap w:val="0"/>
            <w:vAlign w:val="center"/>
          </w:tcPr>
          <w:p w14:paraId="29948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0.5</w:t>
            </w:r>
          </w:p>
        </w:tc>
      </w:tr>
      <w:tr w14:paraId="34C5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5CD47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795" w:type="dxa"/>
            <w:noWrap w:val="0"/>
            <w:vAlign w:val="center"/>
          </w:tcPr>
          <w:p w14:paraId="5682D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事业单位登记局机构经费</w:t>
            </w:r>
          </w:p>
        </w:tc>
        <w:tc>
          <w:tcPr>
            <w:tcW w:w="3600" w:type="dxa"/>
            <w:noWrap w:val="0"/>
            <w:vAlign w:val="center"/>
          </w:tcPr>
          <w:p w14:paraId="4693D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0.5</w:t>
            </w:r>
          </w:p>
        </w:tc>
      </w:tr>
      <w:tr w14:paraId="241AA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1E973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795" w:type="dxa"/>
            <w:noWrap w:val="0"/>
            <w:vAlign w:val="center"/>
          </w:tcPr>
          <w:p w14:paraId="5B7B4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行政、事业和乡镇街道体制改革保障经费</w:t>
            </w:r>
          </w:p>
        </w:tc>
        <w:tc>
          <w:tcPr>
            <w:tcW w:w="3600" w:type="dxa"/>
            <w:noWrap w:val="0"/>
            <w:vAlign w:val="center"/>
          </w:tcPr>
          <w:p w14:paraId="53AAE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  <w:t>0.5</w:t>
            </w:r>
          </w:p>
        </w:tc>
      </w:tr>
      <w:tr w14:paraId="05B8D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550B2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5" w:type="dxa"/>
            <w:noWrap w:val="0"/>
            <w:vAlign w:val="center"/>
          </w:tcPr>
          <w:p w14:paraId="53C54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66FE1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567543F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6392FC7E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  <w:r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  <w:br w:type="page"/>
      </w:r>
    </w:p>
    <w:tbl>
      <w:tblPr>
        <w:tblStyle w:val="3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43B65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2F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color w:val="000000"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543E7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2F2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 w14:paraId="62CB1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7AE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7DE3E5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党建活动经费</w:t>
            </w:r>
          </w:p>
        </w:tc>
      </w:tr>
      <w:tr w14:paraId="4124F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D658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0D438A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中共田家庵区委机构编制委员会办公室026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295E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34D8062">
            <w:pPr>
              <w:jc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中共田家庵区委机构编制委员会办公室</w:t>
            </w:r>
          </w:p>
        </w:tc>
      </w:tr>
      <w:tr w14:paraId="42C1E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D5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001E1D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上年延续项目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189C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7AD62BDE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highlight w:val="none"/>
                <w:lang w:val="en-US" w:eastAsia="zh-CN"/>
              </w:rPr>
              <w:t>1年</w:t>
            </w:r>
          </w:p>
        </w:tc>
      </w:tr>
      <w:tr w14:paraId="157D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212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0D5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47D003">
            <w:pPr>
              <w:jc w:val="right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0.5</w:t>
            </w:r>
          </w:p>
        </w:tc>
      </w:tr>
      <w:tr w14:paraId="7BC7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C8FDBD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CD3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D331AE">
            <w:pPr>
              <w:jc w:val="right"/>
              <w:rPr>
                <w:rFonts w:hint="eastAsia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0.5</w:t>
            </w:r>
          </w:p>
        </w:tc>
      </w:tr>
      <w:tr w14:paraId="2651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A606D5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B43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EB62B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5328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03DDF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E65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E9D2C5">
            <w:pPr>
              <w:jc w:val="righ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1BA5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6DE84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00885A3">
            <w:pPr>
              <w:jc w:val="lef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20984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FCB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6208B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E8F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B52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EE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55BBC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460DF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E53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C89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21D9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党建活动次数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591A0F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1次</w:t>
            </w:r>
          </w:p>
        </w:tc>
      </w:tr>
      <w:tr w14:paraId="484D9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4F11ED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890AB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B2D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7921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宣传学习成效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0E1273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显著</w:t>
            </w:r>
          </w:p>
        </w:tc>
      </w:tr>
      <w:tr w14:paraId="51014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60AA0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60FA7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BCB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4EFF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党建活动时间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F8E649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2025年完成</w:t>
            </w:r>
          </w:p>
        </w:tc>
      </w:tr>
      <w:tr w14:paraId="443A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C24D5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4F939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4AC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105B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F76BE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472C7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82034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7A263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05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68FFF99">
            <w:pPr>
              <w:jc w:val="lef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371A7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622C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0925F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AEA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3B9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2DDD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7BEA3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33025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E3E75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4A422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3FB3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E7AD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EBBB5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47A1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28D97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A84F5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239D5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D3D9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A0DDDD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7F8C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AB6C7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754AC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AE8C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2556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9A28C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4AB53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C7DCA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2CDAB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BD738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C801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903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5F7E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17737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9AE38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B087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84ED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7310D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22D7D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5B50D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9917A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9FC5B2">
            <w:pPr>
              <w:jc w:val="center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9A28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68803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3F4C8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188BB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4BB7C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71BED8">
            <w:pPr>
              <w:jc w:val="center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4671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F7E5F5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1D9EF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CCE3F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2C8F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1960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936F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D35DA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53A9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F9E75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AE0255">
            <w:pPr>
              <w:jc w:val="center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218B25">
            <w:pPr>
              <w:jc w:val="center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1B54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54DEF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0E534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D9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color w:val="000000"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14939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DB4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 w14:paraId="47CF0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144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B0F62F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机构编制实名制管理专项维护经费</w:t>
            </w:r>
          </w:p>
        </w:tc>
      </w:tr>
      <w:tr w14:paraId="7E1CF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3C7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FF4CEF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中共田家庵区委机构编制委员会办公室026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27C4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B5F54BB">
            <w:pPr>
              <w:jc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中共田家庵区委机构编制委员会办公室</w:t>
            </w:r>
          </w:p>
        </w:tc>
      </w:tr>
      <w:tr w14:paraId="64363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7E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CF11D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上年延续项目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6A4A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647F7BC5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highlight w:val="none"/>
                <w:lang w:val="en-US" w:eastAsia="zh-CN"/>
              </w:rPr>
              <w:t>1年</w:t>
            </w:r>
          </w:p>
        </w:tc>
      </w:tr>
      <w:tr w14:paraId="61D65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4E1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F7F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BD63A1">
            <w:pPr>
              <w:jc w:val="right"/>
              <w:rPr>
                <w:rFonts w:hint="eastAsia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1</w:t>
            </w:r>
          </w:p>
        </w:tc>
      </w:tr>
      <w:tr w14:paraId="57B8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12DB7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CA7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858AF1">
            <w:pPr>
              <w:jc w:val="right"/>
              <w:rPr>
                <w:rFonts w:hint="eastAsia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1</w:t>
            </w:r>
          </w:p>
        </w:tc>
      </w:tr>
      <w:tr w14:paraId="3437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C6F2D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8CF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9F6B35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5CAB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C5E7C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681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A8F9EA">
            <w:pPr>
              <w:jc w:val="righ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68914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68A6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A76EC48">
            <w:pPr>
              <w:jc w:val="lef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1028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223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0B076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663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55D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E6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7D9B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29F7D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A48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0A5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FDE5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维护次数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C2F56E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全年</w:t>
            </w:r>
          </w:p>
        </w:tc>
      </w:tr>
      <w:tr w14:paraId="76C5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8EEFD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BA30F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CBA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96D1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管理成效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E92D86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显著</w:t>
            </w:r>
          </w:p>
        </w:tc>
      </w:tr>
      <w:tr w14:paraId="302B5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A9071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8672A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7FB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188F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经费支出时间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B9C0FA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2025年完成</w:t>
            </w:r>
          </w:p>
        </w:tc>
      </w:tr>
      <w:tr w14:paraId="7D58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CFC2C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5D84D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94C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98CE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1E6F8D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7979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42957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F834C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AE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D68C5CD">
            <w:pPr>
              <w:jc w:val="lef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450AB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40090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CF876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765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D68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900F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722A8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47ADD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FEA7F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F9583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02A6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9D64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84EC3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1C990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8F29B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6B0A0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2829E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4BB5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885D6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26D5B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44EE6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5F1EA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58D1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382D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098C7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485A8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C32B1D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F6E3F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5168C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96E4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6EE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9DB5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EA520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1B02F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7BD3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1C1E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237265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03EC3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5B771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F5005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1EB363">
            <w:pPr>
              <w:jc w:val="center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B102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B90B5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660D3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D5D0C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EA652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415745">
            <w:pPr>
              <w:jc w:val="center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8716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FDBC35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3B53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4F5B4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159C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F0A1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8047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DD908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3562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6AD13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B8CE8F">
            <w:pPr>
              <w:jc w:val="center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6FB898">
            <w:pPr>
              <w:jc w:val="center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8C48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210C5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0C1F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2E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color w:val="000000"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2A8F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C59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 w14:paraId="5FC0F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71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C3D962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区权责清单、公共服务清单、中介服务清单等工作经费</w:t>
            </w:r>
          </w:p>
        </w:tc>
      </w:tr>
      <w:tr w14:paraId="29DE7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B6E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B4550F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中共田家庵区委机构编制委员会办公室026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7CE8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043E6CC7">
            <w:pPr>
              <w:jc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中共田家庵区委机构编制委员会办公室</w:t>
            </w:r>
          </w:p>
        </w:tc>
      </w:tr>
      <w:tr w14:paraId="64D7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9D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F320C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上年延续项目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6EDF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1FDC76BD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highlight w:val="none"/>
                <w:lang w:val="en-US" w:eastAsia="zh-CN"/>
              </w:rPr>
              <w:t>1年</w:t>
            </w:r>
          </w:p>
        </w:tc>
      </w:tr>
      <w:tr w14:paraId="03A3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64E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55F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7E641B">
            <w:pPr>
              <w:jc w:val="right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0.5</w:t>
            </w:r>
          </w:p>
        </w:tc>
      </w:tr>
      <w:tr w14:paraId="3D50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BF65A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24E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0997EA">
            <w:pPr>
              <w:jc w:val="right"/>
              <w:rPr>
                <w:rFonts w:hint="eastAsia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0.5</w:t>
            </w:r>
          </w:p>
        </w:tc>
      </w:tr>
      <w:tr w14:paraId="73229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683DD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0B4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FE888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20EB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AC8FC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190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C91624">
            <w:pPr>
              <w:jc w:val="righ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72ABE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0A77C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C59BA0B">
            <w:pPr>
              <w:jc w:val="lef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7D03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2C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069B2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B3F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577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0D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19DF2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6FAE2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DC7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B0C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6854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经费足额保障率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7EA79F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4CA9D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6C725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A68BC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D7D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C6FC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经费支出合规率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F40F26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7BBA0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ACC8A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EC357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C96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0043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经费支出及时性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EFE6BE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60343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C3072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142BC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534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5AC8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93C45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2702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14B6C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0CEF5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78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F3B3CC9">
            <w:pPr>
              <w:jc w:val="lef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9875D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27065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882F8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432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436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2717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964D3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77280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B8C56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F964B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B79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C24E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AFC5B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128CC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2D887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C3D80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AB02C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2854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1B1CD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67AA8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E0459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3E38D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9A9A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0D72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F90455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26B1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508B3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F4169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0D157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348B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2D8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0372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4D940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C3832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1E1C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112D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54AE8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0BC99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2D8FD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B2FE7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F64E17">
            <w:pPr>
              <w:jc w:val="center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76F3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01754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5A391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2415B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152BC5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7354D0">
            <w:pPr>
              <w:jc w:val="center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5198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99E46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6B68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E85F0D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3E2D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D8F7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691A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E548A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3BF8C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A8C8C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22CBC8">
            <w:pPr>
              <w:jc w:val="center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018F6F">
            <w:pPr>
              <w:jc w:val="center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7CEF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CA2C3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17C51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FB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color w:val="000000"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2D9F5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DB7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 w14:paraId="4A23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FA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B1D6BD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事业单位登记局机构经费</w:t>
            </w:r>
          </w:p>
        </w:tc>
      </w:tr>
      <w:tr w14:paraId="1BFF2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CA5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DF9A04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中共田家庵区委机构编制委员会办公室026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39E6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67FC3172">
            <w:pPr>
              <w:jc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中共田家庵区委机构编制委员会办公室</w:t>
            </w:r>
          </w:p>
        </w:tc>
      </w:tr>
      <w:tr w14:paraId="57A4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7A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DF84F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上年延续项目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2CF5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6E5D5833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highlight w:val="none"/>
                <w:lang w:val="en-US" w:eastAsia="zh-CN"/>
              </w:rPr>
              <w:t>1年</w:t>
            </w:r>
          </w:p>
        </w:tc>
      </w:tr>
      <w:tr w14:paraId="469A1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2E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E91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96D677">
            <w:pPr>
              <w:jc w:val="right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0.5</w:t>
            </w:r>
          </w:p>
        </w:tc>
      </w:tr>
      <w:tr w14:paraId="1813D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024AE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57A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109C85">
            <w:pPr>
              <w:jc w:val="right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0.5</w:t>
            </w:r>
          </w:p>
        </w:tc>
      </w:tr>
      <w:tr w14:paraId="0DD2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A8F79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FD0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1CD53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019A2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BD5EC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525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79ED7B">
            <w:pPr>
              <w:jc w:val="righ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39C34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7A239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F492497">
            <w:pPr>
              <w:jc w:val="lef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2E435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55C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5C5CB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5E0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88F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7B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2A09A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1520A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A54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48D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EBB6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资格审查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C65765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全年</w:t>
            </w:r>
          </w:p>
        </w:tc>
      </w:tr>
      <w:tr w14:paraId="2D7E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606785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28E2C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0EE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9FF4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经费使用合规率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6C38FC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403CC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3B85C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944D1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735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6045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审查时间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A1C208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2025年完成</w:t>
            </w:r>
          </w:p>
        </w:tc>
      </w:tr>
      <w:tr w14:paraId="19AE4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0F2A8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90D14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F71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C43B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85DDE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05F5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2A5AE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BFD8A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4B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8BA5939">
            <w:pPr>
              <w:jc w:val="lef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6247B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7421E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31C2B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8E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D8A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896F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A1A0C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4D80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D75D0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51DA5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861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66C7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FE8DF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047D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AACD4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6F7CB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C130A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734F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06BBC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214D7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AF83C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C6383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2F2B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70B0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82975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7C03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83647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F8419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2E752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534D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834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4C31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ACC07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8E3F1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DA84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E556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4F21B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15C1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40730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F1E6E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7979BB">
            <w:pPr>
              <w:jc w:val="center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D880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15B7F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35179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C20D8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FABDC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F51CDE">
            <w:pPr>
              <w:jc w:val="center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D82D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15E18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12EDB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9E99A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94EA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EDF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B1B9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4397FE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</w:p>
        </w:tc>
      </w:tr>
      <w:tr w14:paraId="3612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50D8A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6E467B">
            <w:pPr>
              <w:jc w:val="center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720E60">
            <w:pPr>
              <w:jc w:val="center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A809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10638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4FE2A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D6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color w:val="000000"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2F54F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A27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 w14:paraId="5C669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BE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A6F759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行政、事业和乡镇街道体制改革保障经费</w:t>
            </w:r>
          </w:p>
        </w:tc>
      </w:tr>
      <w:tr w14:paraId="42D7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989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6DA6D4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中共田家庵区委机构编制委员会办公室026</w:t>
            </w:r>
            <w:bookmarkStart w:id="0" w:name="_GoBack"/>
            <w:bookmarkEnd w:id="0"/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71E5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659346E6">
            <w:pPr>
              <w:jc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中共田家庵区委机构编制委员会办公室</w:t>
            </w:r>
          </w:p>
        </w:tc>
      </w:tr>
      <w:tr w14:paraId="364C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C31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151C4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上年延续项目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306C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3EF6B5AD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highlight w:val="none"/>
                <w:lang w:val="en-US" w:eastAsia="zh-CN"/>
              </w:rPr>
              <w:t>1年</w:t>
            </w:r>
          </w:p>
        </w:tc>
      </w:tr>
      <w:tr w14:paraId="602CC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B5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5F2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027D0F">
            <w:pPr>
              <w:jc w:val="right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0.5</w:t>
            </w:r>
          </w:p>
        </w:tc>
      </w:tr>
      <w:tr w14:paraId="0BD72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C39B3D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F9A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BA43F8">
            <w:pPr>
              <w:jc w:val="right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0.5</w:t>
            </w:r>
          </w:p>
        </w:tc>
      </w:tr>
      <w:tr w14:paraId="03AB4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4AE61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6F4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1A739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755D9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6B1E5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0F2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06013B">
            <w:pPr>
              <w:jc w:val="righ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40E50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59AC8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8EF7340">
            <w:pPr>
              <w:jc w:val="lef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4B49F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427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19C44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B8B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F74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8C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7BC04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0919D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511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DBF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042B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经费足额保障率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F53B30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全年</w:t>
            </w:r>
          </w:p>
        </w:tc>
      </w:tr>
      <w:tr w14:paraId="70318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F4663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DDAD1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27D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5A56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经费使用合规率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46B69A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5AF5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278AE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026E9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F95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A784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经费支出及时性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030137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2025年完成</w:t>
            </w:r>
          </w:p>
        </w:tc>
      </w:tr>
      <w:tr w14:paraId="7C17A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3438E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7A5E0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0A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C399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6DE4B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40EDE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A2E2F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984A1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9E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6220F59">
            <w:pPr>
              <w:jc w:val="lef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61FD2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1CEEB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A92E1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79F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864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E738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86710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6FAD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34C9F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121FF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37A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0010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181F1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40F45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FF576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37EE1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6A7C5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DA1F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42FE7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6067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7CFB1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7F4D4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E9D0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5FFF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09291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6D56C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FEC61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1E0A2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4AF7B5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37F5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A27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A86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469ABD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A96A3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5F18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83B1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47686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48A21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41B56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651B9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89614D">
            <w:pPr>
              <w:jc w:val="center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18F1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FD9C6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0CAA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AB3BC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C6C71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BD8C08">
            <w:pPr>
              <w:jc w:val="center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2668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AB020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7808A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EB66A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FF4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7843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1007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8B7407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</w:p>
        </w:tc>
      </w:tr>
      <w:tr w14:paraId="1757E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F0EC7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1E1B28">
            <w:pPr>
              <w:jc w:val="center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5FA0D9">
            <w:pPr>
              <w:jc w:val="center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77C4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E5E8C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</w:tbl>
    <w:p w14:paraId="01802DCD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NewRoman">
    <w:altName w:val="Segoe Print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秀体简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k1YTE5MWI0OGZhYmFlMTU1ZTI3MTViMTMyMDQifQ=="/>
  </w:docVars>
  <w:rsids>
    <w:rsidRoot w:val="700F685A"/>
    <w:rsid w:val="00EA7C85"/>
    <w:rsid w:val="30CD7213"/>
    <w:rsid w:val="42F47E5B"/>
    <w:rsid w:val="700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rFonts w:eastAsia="宋体"/>
      <w:sz w:val="24"/>
      <w:szCs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1280</Words>
  <Characters>1349</Characters>
  <Lines>0</Lines>
  <Paragraphs>0</Paragraphs>
  <TotalTime>1</TotalTime>
  <ScaleCrop>false</ScaleCrop>
  <LinksUpToDate>false</LinksUpToDate>
  <CharactersWithSpaces>1639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2024-02-08T00:41:00Z</dcterms:created>
  <dc:creator>   白日梦 </dc:creator>
  <cp:lastModifiedBy>高跟鞋</cp:lastModifiedBy>
  <dcterms:modified xsi:type="dcterms:W3CDTF">2025-02-13T11:26:41Z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ED0DE30285A34B5EB277B429C3557080_11</vt:lpwstr>
  </property>
  <property fmtid="{D5CDD505-2E9C-101B-9397-08002B2CF9AE}" pid="4" name="KSOTemplateDocerSaveRecord">
    <vt:lpwstr>eyJoZGlkIjoiZTI4Zjk1YTE5MWI0OGZhYmFlMTU1ZTI3MTViMTMyMDQiLCJ1c2VySWQiOiI0NDc0MTEwMTgifQ==</vt:lpwstr>
  </property>
</Properties>
</file>