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田家庵区2024-2025年全生物降解地膜科学使用试点公示表</w:t>
      </w:r>
    </w:p>
    <w:p>
      <w:pPr>
        <w:rPr>
          <w:rFonts w:hint="eastAsia"/>
        </w:rPr>
      </w:pPr>
    </w:p>
    <w:tbl>
      <w:tblPr>
        <w:tblStyle w:val="8"/>
        <w:tblW w:w="46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502"/>
        <w:gridCol w:w="1656"/>
        <w:gridCol w:w="2410"/>
        <w:gridCol w:w="2478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1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9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全生物降解地膜试点申报面积（亩）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全生物降解地膜试点核实面积（亩）</w:t>
            </w:r>
          </w:p>
        </w:tc>
        <w:tc>
          <w:tcPr>
            <w:tcW w:w="5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曹庵镇</w:t>
            </w:r>
          </w:p>
        </w:tc>
        <w:tc>
          <w:tcPr>
            <w:tcW w:w="13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润绿生态农业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发展有限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6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戚燕</w:t>
            </w:r>
          </w:p>
        </w:tc>
        <w:tc>
          <w:tcPr>
            <w:tcW w:w="9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9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4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9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7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TA5NzI1ZDFhYTIwY2JiMzM2MzIyNzUzZTBjMmIifQ=="/>
    <w:docVar w:name="KSO_WPS_MARK_KEY" w:val="18ae50b2-85f3-4549-a3f1-51530db7d457"/>
  </w:docVars>
  <w:rsids>
    <w:rsidRoot w:val="00C70819"/>
    <w:rsid w:val="005406C8"/>
    <w:rsid w:val="007325B0"/>
    <w:rsid w:val="00C22402"/>
    <w:rsid w:val="00C70819"/>
    <w:rsid w:val="01F048D9"/>
    <w:rsid w:val="17E56D3A"/>
    <w:rsid w:val="191B02DB"/>
    <w:rsid w:val="1F6F434D"/>
    <w:rsid w:val="226B35C4"/>
    <w:rsid w:val="237822C1"/>
    <w:rsid w:val="2C311D44"/>
    <w:rsid w:val="38CC2DE3"/>
    <w:rsid w:val="39BA0BDE"/>
    <w:rsid w:val="3B664BA2"/>
    <w:rsid w:val="3F52095D"/>
    <w:rsid w:val="449F454D"/>
    <w:rsid w:val="496626A4"/>
    <w:rsid w:val="50A10CFF"/>
    <w:rsid w:val="563737FE"/>
    <w:rsid w:val="584148D8"/>
    <w:rsid w:val="5A6976FE"/>
    <w:rsid w:val="5EE93BE2"/>
    <w:rsid w:val="5F060301"/>
    <w:rsid w:val="60760938"/>
    <w:rsid w:val="64BF07CC"/>
    <w:rsid w:val="64FF2C2A"/>
    <w:rsid w:val="66886271"/>
    <w:rsid w:val="671D4CBB"/>
    <w:rsid w:val="6AB02577"/>
    <w:rsid w:val="7728121F"/>
    <w:rsid w:val="7AEC13BF"/>
    <w:rsid w:val="7F351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105</Characters>
  <Lines>17</Lines>
  <Paragraphs>5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2023-11-07T08:54:00Z</dcterms:created>
  <dc:creator>Administrator</dc:creator>
  <cp:lastModifiedBy>Lenovo</cp:lastModifiedBy>
  <cp:lastPrinted>2024-05-06T07:38:00Z</cp:lastPrinted>
  <dcterms:modified xsi:type="dcterms:W3CDTF">2025-06-13T08:39:01Z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A36D318802B142E3ACF3EC5D29D7042A_13</vt:lpwstr>
  </property>
  <property fmtid="{D5CDD505-2E9C-101B-9397-08002B2CF9AE}" pid="4" name="KSOTemplateDocerSaveRecord">
    <vt:lpwstr>eyJoZGlkIjoiYjRlMzdiMTRjOWU2OTE5NGZjZWRjMTQzNmUwNDlmMmMiLCJ1c2VySWQiOiIxNTU4MTQwOTE5In0=</vt:lpwstr>
  </property>
</Properties>
</file>