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1.</w:t>
      </w:r>
      <w:r>
        <w:rPr>
          <w:rFonts w:hint="eastAsia"/>
          <w:sz w:val="32"/>
          <w:szCs w:val="32"/>
        </w:rPr>
        <w:t>企业社会保险登记</w:t>
      </w:r>
    </w:p>
    <w:p>
      <w:pPr>
        <w:rPr>
          <w:rFonts w:hint="eastAsia"/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5274310" cy="5212715"/>
            <wp:effectExtent l="19050" t="0" r="2540" b="0"/>
            <wp:docPr id="10" name="图片 10" descr="D:\360安全浏览器下载\流程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:\360安全浏览器下载\流程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承办机构：</w:t>
      </w:r>
      <w:r>
        <w:rPr>
          <w:rFonts w:hint="eastAsia"/>
          <w:sz w:val="32"/>
          <w:szCs w:val="32"/>
          <w:lang w:eastAsia="zh-CN"/>
        </w:rPr>
        <w:t>区</w:t>
      </w:r>
      <w:r>
        <w:rPr>
          <w:rFonts w:hint="eastAsia"/>
          <w:sz w:val="32"/>
          <w:szCs w:val="32"/>
        </w:rPr>
        <w:t>政务中心人社窗口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服务电话：0554-</w:t>
      </w:r>
      <w:r>
        <w:rPr>
          <w:rFonts w:hint="eastAsia"/>
          <w:sz w:val="32"/>
          <w:szCs w:val="32"/>
          <w:lang w:val="en-US" w:eastAsia="zh-CN"/>
        </w:rPr>
        <w:t>2698420</w:t>
      </w:r>
    </w:p>
    <w:p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监督电话：0554-</w:t>
      </w:r>
      <w:r>
        <w:rPr>
          <w:rFonts w:hint="eastAsia"/>
          <w:sz w:val="32"/>
          <w:szCs w:val="32"/>
          <w:lang w:val="en-US" w:eastAsia="zh-CN"/>
        </w:rPr>
        <w:t>2698079</w:t>
      </w:r>
      <w:bookmarkStart w:id="0" w:name="_GoBack"/>
      <w:bookmarkEnd w:id="0"/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ZjllOGI2MWE5OWVlMjY1NTNiYjAxYzJmZWI5MjEifQ=="/>
    <w:docVar w:name="KSO_WPS_MARK_KEY" w:val="c17c7fa5-b601-4428-a590-22e37af57abb"/>
  </w:docVars>
  <w:rsids>
    <w:rsidRoot w:val="00786535"/>
    <w:rsid w:val="000C3F9E"/>
    <w:rsid w:val="001322A1"/>
    <w:rsid w:val="001C1786"/>
    <w:rsid w:val="00290AD5"/>
    <w:rsid w:val="004B6251"/>
    <w:rsid w:val="0058726F"/>
    <w:rsid w:val="006F3131"/>
    <w:rsid w:val="00786535"/>
    <w:rsid w:val="009D18A3"/>
    <w:rsid w:val="00B31B1C"/>
    <w:rsid w:val="00D534C4"/>
    <w:rsid w:val="00FB74DD"/>
    <w:rsid w:val="1AF56DB2"/>
    <w:rsid w:val="3B976A37"/>
    <w:rsid w:val="5325232B"/>
    <w:rsid w:val="57F8000E"/>
    <w:rsid w:val="598B6D1C"/>
    <w:rsid w:val="7A472EAF"/>
    <w:rsid w:val="DF97F7DB"/>
    <w:rsid w:val="F9F9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68</Words>
  <Characters>114</Characters>
  <Lines>6</Lines>
  <Paragraphs>1</Paragraphs>
  <TotalTime>1</TotalTime>
  <ScaleCrop>false</ScaleCrop>
  <LinksUpToDate>false</LinksUpToDate>
  <CharactersWithSpaces>114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2024-02-21T09:43:00Z</dcterms:created>
  <dc:creator>Windows 用户</dc:creator>
  <cp:lastModifiedBy>文档存本地丢失不负责</cp:lastModifiedBy>
  <dcterms:modified xsi:type="dcterms:W3CDTF">2024-03-01T01:40:06Z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7C80D6BB2378430BB0CA5FBAEF55CB32_12</vt:lpwstr>
  </property>
</Properties>
</file>