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6FAD1">
      <w:pPr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4810DC3D">
      <w:pPr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田家庵区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“乡村工匠”推荐人选目录清单</w:t>
      </w:r>
    </w:p>
    <w:p w14:paraId="77CC0D07"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单位（盖章）：                                              时  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08"/>
        <w:gridCol w:w="1087"/>
        <w:gridCol w:w="1144"/>
        <w:gridCol w:w="1109"/>
        <w:gridCol w:w="1149"/>
        <w:gridCol w:w="1911"/>
        <w:gridCol w:w="1460"/>
        <w:gridCol w:w="1339"/>
        <w:gridCol w:w="1613"/>
        <w:gridCol w:w="1120"/>
      </w:tblGrid>
      <w:tr w14:paraId="1257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0DDE705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108" w:type="dxa"/>
            <w:noWrap w:val="0"/>
            <w:vAlign w:val="top"/>
          </w:tcPr>
          <w:p w14:paraId="2927E6E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县  区</w:t>
            </w:r>
          </w:p>
        </w:tc>
        <w:tc>
          <w:tcPr>
            <w:tcW w:w="1087" w:type="dxa"/>
            <w:noWrap w:val="0"/>
            <w:vAlign w:val="top"/>
          </w:tcPr>
          <w:p w14:paraId="43E9E8A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44" w:type="dxa"/>
            <w:noWrap w:val="0"/>
            <w:vAlign w:val="top"/>
          </w:tcPr>
          <w:p w14:paraId="4D613AF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09" w:type="dxa"/>
            <w:noWrap w:val="0"/>
            <w:vAlign w:val="top"/>
          </w:tcPr>
          <w:p w14:paraId="54927C3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 龄</w:t>
            </w:r>
          </w:p>
        </w:tc>
        <w:tc>
          <w:tcPr>
            <w:tcW w:w="1149" w:type="dxa"/>
            <w:noWrap w:val="0"/>
            <w:vAlign w:val="top"/>
          </w:tcPr>
          <w:p w14:paraId="3DC2C29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911" w:type="dxa"/>
            <w:noWrap w:val="0"/>
            <w:vAlign w:val="top"/>
          </w:tcPr>
          <w:p w14:paraId="227C17A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460" w:type="dxa"/>
            <w:noWrap w:val="0"/>
            <w:vAlign w:val="top"/>
          </w:tcPr>
          <w:p w14:paraId="6EDBC44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从事技艺</w:t>
            </w:r>
          </w:p>
        </w:tc>
        <w:tc>
          <w:tcPr>
            <w:tcW w:w="1339" w:type="dxa"/>
            <w:noWrap w:val="0"/>
            <w:vAlign w:val="top"/>
          </w:tcPr>
          <w:p w14:paraId="2F8678B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从事职业</w:t>
            </w:r>
          </w:p>
        </w:tc>
        <w:tc>
          <w:tcPr>
            <w:tcW w:w="1613" w:type="dxa"/>
            <w:noWrap w:val="0"/>
            <w:vAlign w:val="top"/>
          </w:tcPr>
          <w:p w14:paraId="405521C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20" w:type="dxa"/>
            <w:noWrap w:val="0"/>
            <w:vAlign w:val="top"/>
          </w:tcPr>
          <w:p w14:paraId="1A7EA7E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注</w:t>
            </w:r>
          </w:p>
        </w:tc>
      </w:tr>
      <w:tr w14:paraId="587C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50C43DD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02E7FBF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091CC85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2FD38C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4DC6894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0BC57F0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61BE786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0FAD39C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1D4347D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1DBC11C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69F7F87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1A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7E4828F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620B43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71D7FE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5EC002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EB1647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1BB8E33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1DB0C1D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29489F7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5E7AB52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79ED1C44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4BEE474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46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09CE122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3F16FED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086D1E6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4DEA42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78B83AB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58C678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3EA3DB5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5F729D9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31A10E48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79E42A9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13577E2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E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2B66CFF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6A72E7A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72C02A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E2A3F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BF47EB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1B048D79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39F6905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67A45DD6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6BD35A2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58BB077A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3F5821BA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76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16B419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35E5EE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07E221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26F5F06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321A3A80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62B1809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0DD6C7E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6B9CC02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2C87596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55E0630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1E2A41E1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71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1961B94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1C50C9A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061F34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6609143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492CD91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0D73606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7BD00A8C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71C0CC1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50E5970F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5F1CFCFD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F41C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25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1127" w:type="dxa"/>
            <w:noWrap w:val="0"/>
            <w:vAlign w:val="top"/>
          </w:tcPr>
          <w:p w14:paraId="33D373B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8" w:type="dxa"/>
            <w:noWrap w:val="0"/>
            <w:vAlign w:val="top"/>
          </w:tcPr>
          <w:p w14:paraId="74B12D4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top"/>
          </w:tcPr>
          <w:p w14:paraId="2FE71BE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top"/>
          </w:tcPr>
          <w:p w14:paraId="484F638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top"/>
          </w:tcPr>
          <w:p w14:paraId="051B8C69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noWrap w:val="0"/>
            <w:vAlign w:val="top"/>
          </w:tcPr>
          <w:p w14:paraId="41B662AB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1" w:type="dxa"/>
            <w:noWrap w:val="0"/>
            <w:vAlign w:val="top"/>
          </w:tcPr>
          <w:p w14:paraId="6E367132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0" w:type="dxa"/>
            <w:noWrap w:val="0"/>
            <w:vAlign w:val="top"/>
          </w:tcPr>
          <w:p w14:paraId="468E298E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top"/>
          </w:tcPr>
          <w:p w14:paraId="6FE65927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 w14:paraId="6C544745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noWrap w:val="0"/>
            <w:vAlign w:val="top"/>
          </w:tcPr>
          <w:p w14:paraId="3959D1A1">
            <w:pP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C309E71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F7671"/>
    <w:rsid w:val="6F7F7671"/>
    <w:rsid w:val="BFB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7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2026-03-26T00:32:00Z</dcterms:created>
  <dc:creator>橙子</dc:creator>
  <cp:lastModifiedBy>UOS</cp:lastModifiedBy>
  <dcterms:modified xsi:type="dcterms:W3CDTF">2026-03-27T15:05:40Z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FE223FB553A16093859DC3696789C116_41</vt:lpwstr>
  </property>
</Properties>
</file>