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淮南市文明创建志愿服务之星拟推荐名单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刘守则，侯玉凤，段小华，满丽，曹琪</w:t>
      </w:r>
      <w:r>
        <w:rPr>
          <w:rFonts w:hint="eastAsia"/>
          <w:sz w:val="28"/>
          <w:szCs w:val="28"/>
          <w:lang w:val="en-US" w:eastAsia="zh-CN"/>
        </w:rPr>
        <w:t>、任元红，陈思杰，陈晓倩，王星，陈敬淮、李艳艳，刘艳，柏玉芹，李秀林，赵燕利、程勋柱、 钟玲 、郭燕、陈荣、张群、段昌林、刘霞、刘嫚嫚、田芳、张娜娜、朱靓，赵艳玲，宣庆珍，代蕊，闻斌、廖春侠、方莉莉、夏云云、杨积婷、刘雅、张强，王金好，姚瑶、薛华、唐明、宗萍，王缨，肖旭，朱言宏，陈丽芳、张洁，王雪勤，余光五，刘维玮，顾振芳、李波，史桂兰，朱婷婷，张良莉，李雪、王丽，赵萍，金蕊，许守国，程晋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侯长梅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朱婉云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陈志鸣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郭  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高淮常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  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章  陈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  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  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尹良丹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  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郭紫微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李容英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周明莉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吴冬梅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  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朱纪霞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  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  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魏贤利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柴  松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陆艳梅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陶冬梅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李峥艳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唐  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  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  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韩玮玮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  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陈冬兰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  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田  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姚莉娟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沈  兵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  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李晓娟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魏丽锦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  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殷  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周培慧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  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尚昌勤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苏  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赵贵平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孔 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崔 雪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胡 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姚春平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邓红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沈群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陆玉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胡磊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李方娴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许伟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郑薇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黄菊琴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陆友凤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杨增男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  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陶华荣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王楠楠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  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曹敏燕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宫美荣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王道芳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薛丽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李多华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曹梅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段中好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董淑娟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张红艳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聂晓娟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蔡媛媛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朱保全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  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周红梅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姜婷云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蔡媛媛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胡 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贾瑞君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王东梅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曹效霞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陆芸芸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樊 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金 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邹 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吴克芹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程 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胡士芳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魏克华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韩道山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周继慧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  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  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郭  磊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孙金良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费传林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宋莉莉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  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丁亚南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刘小娜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姜  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陈多花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程东艳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芦志田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陈方平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陈国英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高瑞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辛朝霞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戴衍蔚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 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井庆凤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张利霞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姚静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蔡玉祥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李世国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沈国祥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孙月云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闫萍萍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叶广品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王世萍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程元凤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黄华雯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曹丽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潘虹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吴化广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孙辉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马立柱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陈广清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赵长兵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王鑫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徐兴卫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杨菊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宫兰兰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孙自功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周宗华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杨文静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王全喜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赵艳红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朱媛媛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王龙龙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方群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刘孟云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张香玉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徐广国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徐成丽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慎楠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王近近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邱梦竹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彭广济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田建根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张拥军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谢霜霜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荣阿蕾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黄志红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周善珍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王俊霞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龙道坤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李坡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牛之亮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张丹丹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史慧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吴晨露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陶超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曹广霞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孙艳萍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牛玉双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孙丽君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王卓文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易梅丽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唐金枝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徐德莉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  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郭  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信  艳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程  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黄  蕾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王若男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江忠兰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杨晶晶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曹梦嫣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沈  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曹丹丹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孔  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陈东荣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封  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郑施婷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宋宇宏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芦昌凤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姚多金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王安柱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杨玉荣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朱丽勤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盛薇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刘紫君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陈发清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王婷婷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陈姗姗</w:t>
      </w:r>
      <w:r>
        <w:rPr>
          <w:rFonts w:hint="eastAsia"/>
          <w:sz w:val="28"/>
          <w:szCs w:val="28"/>
          <w:lang w:eastAsia="zh-CN"/>
        </w:rPr>
        <w:t>、李长英、廖登跃、钱和平、王应祥、金文荣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陈井秀、</w:t>
      </w:r>
      <w:r>
        <w:rPr>
          <w:rFonts w:hint="eastAsia" w:asciiTheme="minorEastAsia" w:hAnsiTheme="minorEastAsia" w:cstheme="minorEastAsia"/>
          <w:sz w:val="28"/>
          <w:szCs w:val="28"/>
        </w:rPr>
        <w:t>刘保玲、赵雯雯、</w:t>
      </w:r>
      <w:r>
        <w:rPr>
          <w:rFonts w:hint="eastAsia" w:cs="宋体" w:asciiTheme="minorEastAsia" w:hAnsiTheme="minorEastAsia"/>
          <w:sz w:val="28"/>
          <w:szCs w:val="28"/>
        </w:rPr>
        <w:t>段瑞华、</w:t>
      </w:r>
      <w:r>
        <w:rPr>
          <w:rFonts w:hint="eastAsia" w:asciiTheme="minorEastAsia" w:hAnsiTheme="minorEastAsia" w:cstheme="minorEastAsia"/>
          <w:sz w:val="28"/>
          <w:szCs w:val="28"/>
        </w:rPr>
        <w:t>李传美、</w:t>
      </w:r>
      <w:r>
        <w:rPr>
          <w:rFonts w:hint="eastAsia" w:asciiTheme="minorEastAsia" w:hAnsiTheme="minorEastAsia"/>
          <w:sz w:val="28"/>
          <w:szCs w:val="28"/>
        </w:rPr>
        <w:t>陈晓娟、</w:t>
      </w:r>
      <w:r>
        <w:rPr>
          <w:rFonts w:hint="eastAsia" w:asciiTheme="minorEastAsia" w:hAnsiTheme="minorEastAsia" w:cstheme="minorEastAsia"/>
          <w:sz w:val="28"/>
          <w:szCs w:val="28"/>
        </w:rPr>
        <w:t>姚雅琴、</w:t>
      </w:r>
      <w:r>
        <w:rPr>
          <w:rFonts w:hint="eastAsia" w:asciiTheme="minorEastAsia" w:hAnsiTheme="minorEastAsia"/>
          <w:sz w:val="28"/>
          <w:szCs w:val="28"/>
        </w:rPr>
        <w:t>金霞、</w:t>
      </w:r>
      <w:r>
        <w:rPr>
          <w:rFonts w:hint="eastAsia" w:asciiTheme="minorEastAsia" w:hAnsiTheme="minorEastAsia" w:cstheme="minorEastAsia"/>
          <w:sz w:val="28"/>
          <w:szCs w:val="28"/>
        </w:rPr>
        <w:t>余树安、</w:t>
      </w:r>
      <w:r>
        <w:rPr>
          <w:rFonts w:hint="eastAsia" w:asciiTheme="minorEastAsia" w:hAnsiTheme="minorEastAsia"/>
          <w:sz w:val="28"/>
          <w:szCs w:val="28"/>
        </w:rPr>
        <w:t>苏牧、</w:t>
      </w:r>
      <w:r>
        <w:rPr>
          <w:rFonts w:hint="eastAsia" w:asciiTheme="minorEastAsia" w:hAnsiTheme="minorEastAsia" w:cstheme="minorEastAsia"/>
          <w:sz w:val="28"/>
          <w:szCs w:val="28"/>
        </w:rPr>
        <w:t>陈艳妮、王环环、陈怀琴、雍梅、廖延华、姜囡、廖媛媛、李加敏、钱成、连二梅、李芳、陈萍、陈玲、</w:t>
      </w:r>
      <w:r>
        <w:rPr>
          <w:rFonts w:hint="eastAsia" w:cs="楷体" w:asciiTheme="minorEastAsia" w:hAnsiTheme="minorEastAsia"/>
          <w:sz w:val="28"/>
          <w:szCs w:val="28"/>
        </w:rPr>
        <w:t>常炳东、程琛、陈淑云、陈萍萍、陈雪、方桂娟、李艳、李忠贤、陆荣、王丽梅、王昕蕾、徐小莉、余灵君、张丽、赵庆梅、郑孝楠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陈智慧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胡培培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朱梦迪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王雪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徐元庆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夏邹红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柏慧敏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姚多红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吴 瑶  许雅隽 许叶飞  李晓彤  吴婷婷  孙 海   王 丽  张宝龙 王宏霞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周宝玲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胡峥伟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刘丽娜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闫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慧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张茂顺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 闫 俊   崔 兴   陈 云   鞠  敏  王 静  贾怀美  张丽莉  魏 旭   王 娇   梁梦云  张 军  王秋倩  苏 潞   桂珊珊  耿 娟   蒋双莉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 xml:space="preserve">宋养胜  李 云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 xml:space="preserve"> 袁华莉  桂 荣  杨丽娟  辛 芳   焦 洋  刘耀杰  吴忠国  李 玲  董  玮  李若茜  刘 殷  邓传明  吴怀霞 朱开永李  妍  钟茂英  马 丽  李 琳   高俊银  陈刚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孙琳、程龙松、王金培、管丹丹、刘玉兰、赵娟、王纪红、姚瑶、程龙萍、朱波、刘艺、姚炬、田浩、李茂奎、丁兰萍、陈琦、张瑛、张传虎、张继敏、方堃、朱敏、鲁敏、刘玲、沈娜、顾娟、平成成、武士婉、姚玉华、姚多君、张荣、陈甜甜、段媛媛、靳军、宋长华、程晋水、杨顺柱、钱明、沈红霞、朱洪梅、金连付、姚宝成、沈颂琴、孙先锋、苏芹、李淑芸、许娜、武媛媛、陈芳、黄婷婷、符王芳、姚军、姜丽、王强君、张利娜、刘凡凡、王泉、宋萍、耿勇、陈德友、钱振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9656C"/>
    <w:rsid w:val="32F446C1"/>
    <w:rsid w:val="3BAF6015"/>
    <w:rsid w:val="526D4786"/>
    <w:rsid w:val="65C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程</cp:lastModifiedBy>
  <cp:lastPrinted>2019-12-02T02:21:09Z</cp:lastPrinted>
  <dcterms:modified xsi:type="dcterms:W3CDTF">2019-12-02T02:28:14Z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